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1C7B5DFF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1C7B5DFB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1C7B5DFC" w14:textId="77777777" w:rsidR="00D423D8" w:rsidRPr="004D6766" w:rsidRDefault="00696730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O</w:t>
            </w:r>
          </w:p>
        </w:tc>
        <w:tc>
          <w:tcPr>
            <w:tcW w:w="1665" w:type="dxa"/>
            <w:vAlign w:val="center"/>
          </w:tcPr>
          <w:p w14:paraId="1C7B5DFD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1C7B5DFE" w14:textId="77777777" w:rsidR="00D423D8" w:rsidRPr="004D6766" w:rsidRDefault="00064D09" w:rsidP="00064D09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</w:rPr>
              <w:t>O</w:t>
            </w:r>
            <w:r w:rsidR="00253B5D">
              <w:rPr>
                <w:rFonts w:cstheme="minorHAnsi"/>
              </w:rPr>
              <w:t>S</w:t>
            </w:r>
            <w:r w:rsidR="00071FEB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Ocupação do Sentenciado</w:t>
            </w:r>
            <w:r w:rsidR="00071FEB">
              <w:rPr>
                <w:rFonts w:cstheme="minorHAnsi"/>
              </w:rPr>
              <w:t>)</w:t>
            </w:r>
          </w:p>
        </w:tc>
      </w:tr>
    </w:tbl>
    <w:p w14:paraId="1C7B5E00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F449E8" w14:paraId="1C7B5E02" w14:textId="77777777" w:rsidTr="00582349">
        <w:trPr>
          <w:trHeight w:val="242"/>
        </w:trPr>
        <w:tc>
          <w:tcPr>
            <w:tcW w:w="10620" w:type="dxa"/>
          </w:tcPr>
          <w:p w14:paraId="1C7B5E01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1C7B5E04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1C7B5E03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F449E8" w14:paraId="1C7B5E1E" w14:textId="77777777" w:rsidTr="00464C38">
        <w:trPr>
          <w:trHeight w:val="620"/>
        </w:trPr>
        <w:tc>
          <w:tcPr>
            <w:tcW w:w="10620" w:type="dxa"/>
          </w:tcPr>
          <w:p w14:paraId="1C7B5E05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1C7B5E06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  <w:bookmarkStart w:id="0" w:name="_GoBack"/>
            <w:bookmarkEnd w:id="0"/>
          </w:p>
          <w:p w14:paraId="1C7B5E07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1C7B5E0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1C7B5E09" w14:textId="79A31CBF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F449E8">
              <w:rPr>
                <w:sz w:val="20"/>
                <w:lang w:val="pt-BR"/>
              </w:rPr>
              <w:t>FV ID OS</w:t>
            </w:r>
            <w:r>
              <w:rPr>
                <w:sz w:val="20"/>
                <w:lang w:val="pt-BR"/>
              </w:rPr>
              <w:t>.</w:t>
            </w:r>
          </w:p>
          <w:p w14:paraId="1C7B5E0A" w14:textId="69BA72DE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F449E8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1C7B5E0B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7B5E0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C7B5E0D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064D09">
              <w:rPr>
                <w:sz w:val="20"/>
                <w:lang w:val="pt-BR"/>
              </w:rPr>
              <w:t>OT</w:t>
            </w:r>
            <w:r w:rsidR="0047511D">
              <w:rPr>
                <w:sz w:val="20"/>
                <w:lang w:val="pt-BR"/>
              </w:rPr>
              <w:t xml:space="preserve"> (</w:t>
            </w:r>
            <w:r w:rsidR="00064D09">
              <w:rPr>
                <w:sz w:val="20"/>
                <w:lang w:val="pt-BR"/>
              </w:rPr>
              <w:t>Ocupação com o Trabalho</w:t>
            </w:r>
            <w:r w:rsidR="0047511D">
              <w:rPr>
                <w:sz w:val="20"/>
                <w:lang w:val="pt-BR"/>
              </w:rPr>
              <w:t>):</w:t>
            </w:r>
          </w:p>
          <w:p w14:paraId="0A6627D4" w14:textId="77777777" w:rsidR="00F449E8" w:rsidRDefault="00BF1DE6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7021BF">
              <w:rPr>
                <w:sz w:val="20"/>
                <w:lang w:val="pt-BR"/>
              </w:rPr>
              <w:t>3.1</w:t>
            </w:r>
            <w:r w:rsidR="00637B64" w:rsidRPr="007021BF">
              <w:rPr>
                <w:sz w:val="20"/>
                <w:lang w:val="pt-BR"/>
              </w:rPr>
              <w:t xml:space="preserve">.1 – </w:t>
            </w:r>
            <w:r w:rsidR="007021BF" w:rsidRPr="007021BF">
              <w:rPr>
                <w:sz w:val="20"/>
                <w:lang w:val="pt-BR"/>
              </w:rPr>
              <w:t>NMDT</w:t>
            </w:r>
            <w:r w:rsidR="00EF3B1C" w:rsidRPr="007021BF">
              <w:rPr>
                <w:sz w:val="20"/>
                <w:lang w:val="pt-BR"/>
              </w:rPr>
              <w:t xml:space="preserve"> (</w:t>
            </w:r>
            <w:r w:rsidR="007021BF" w:rsidRPr="007021BF">
              <w:rPr>
                <w:sz w:val="20"/>
                <w:lang w:val="pt-BR"/>
              </w:rPr>
              <w:t>Número Médio de Dias Trabalhados por Sentenciado apto ao Trabalho</w:t>
            </w:r>
            <w:r w:rsidR="00EF3B1C" w:rsidRPr="007021BF">
              <w:rPr>
                <w:sz w:val="20"/>
                <w:lang w:val="pt-BR"/>
              </w:rPr>
              <w:t>)</w:t>
            </w:r>
            <w:r w:rsidR="0047511D" w:rsidRPr="007021BF">
              <w:rPr>
                <w:sz w:val="20"/>
                <w:lang w:val="pt-BR"/>
              </w:rPr>
              <w:t xml:space="preserve">: obter </w:t>
            </w:r>
            <w:r w:rsidR="00D830D1" w:rsidRPr="007021BF">
              <w:rPr>
                <w:sz w:val="20"/>
                <w:lang w:val="pt-BR"/>
              </w:rPr>
              <w:t xml:space="preserve">o valor que indica </w:t>
            </w:r>
            <w:r w:rsidR="0047511D" w:rsidRPr="007021BF">
              <w:rPr>
                <w:sz w:val="20"/>
                <w:lang w:val="pt-BR"/>
              </w:rPr>
              <w:t>o</w:t>
            </w:r>
            <w:r w:rsidR="007021BF" w:rsidRPr="007021BF">
              <w:rPr>
                <w:sz w:val="20"/>
                <w:lang w:val="pt-BR"/>
              </w:rPr>
              <w:t xml:space="preserve"> total de dias padrão trabalhados no bimestre, dividido pelo número médio de sentenciados aptos ao trabalho (conforme classificação da CTC-Comissão Técnica de Classificação)</w:t>
            </w:r>
            <w:r w:rsidR="00EF3B1C" w:rsidRPr="007021BF">
              <w:rPr>
                <w:sz w:val="20"/>
                <w:lang w:val="pt-BR"/>
              </w:rPr>
              <w:t>.</w:t>
            </w:r>
            <w:r w:rsidR="007021BF" w:rsidRPr="007021BF">
              <w:rPr>
                <w:sz w:val="20"/>
                <w:lang w:val="pt-BR"/>
              </w:rPr>
              <w:t xml:space="preserve"> Um dia padrão trabalhado corresponde a um dia de trabalho de um sentenciado com no mínimo 6h (seis horas) de duração.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0C12A85D" w14:textId="76EAE0AB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3.1.1.1 – Via sistema INFOPEN.</w:t>
            </w:r>
          </w:p>
          <w:p w14:paraId="1C7B5E0E" w14:textId="2BBA020C" w:rsidR="0047511D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3.1.1.2 – Via sistema da Concessionária.</w:t>
            </w:r>
          </w:p>
          <w:p w14:paraId="1E6BFD86" w14:textId="5D8DF109" w:rsidR="00F449E8" w:rsidRDefault="00637B64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E10D4">
              <w:rPr>
                <w:sz w:val="20"/>
                <w:lang w:val="pt-BR"/>
              </w:rPr>
              <w:t>3.</w:t>
            </w:r>
            <w:r w:rsidR="00BF1DE6" w:rsidRPr="009E10D4">
              <w:rPr>
                <w:sz w:val="20"/>
                <w:lang w:val="pt-BR"/>
              </w:rPr>
              <w:t>1</w:t>
            </w:r>
            <w:r w:rsidRPr="009E10D4">
              <w:rPr>
                <w:sz w:val="20"/>
                <w:lang w:val="pt-BR"/>
              </w:rPr>
              <w:t xml:space="preserve">.2 – </w:t>
            </w:r>
            <w:r w:rsidR="0047511D" w:rsidRPr="009E10D4">
              <w:rPr>
                <w:sz w:val="20"/>
                <w:lang w:val="pt-BR"/>
              </w:rPr>
              <w:t>N</w:t>
            </w:r>
            <w:r w:rsidR="007021BF" w:rsidRPr="009E10D4">
              <w:rPr>
                <w:sz w:val="20"/>
                <w:lang w:val="pt-BR"/>
              </w:rPr>
              <w:t>DAB</w:t>
            </w:r>
            <w:r w:rsidR="00EF3B1C" w:rsidRPr="009E10D4">
              <w:rPr>
                <w:sz w:val="20"/>
                <w:lang w:val="pt-BR"/>
              </w:rPr>
              <w:t xml:space="preserve"> (Número </w:t>
            </w:r>
            <w:r w:rsidR="007021BF" w:rsidRPr="009E10D4">
              <w:rPr>
                <w:sz w:val="20"/>
                <w:lang w:val="pt-BR"/>
              </w:rPr>
              <w:t>de Dias de Atividade no Bimestre)</w:t>
            </w:r>
            <w:r w:rsidR="0047511D" w:rsidRPr="009E10D4">
              <w:rPr>
                <w:sz w:val="20"/>
                <w:lang w:val="pt-BR"/>
              </w:rPr>
              <w:t>: obter</w:t>
            </w:r>
            <w:r w:rsidR="00EF3B1C" w:rsidRPr="009E10D4">
              <w:rPr>
                <w:sz w:val="20"/>
                <w:lang w:val="pt-BR"/>
              </w:rPr>
              <w:t xml:space="preserve"> o valor que indica</w:t>
            </w:r>
            <w:r w:rsidR="0047511D" w:rsidRPr="009E10D4">
              <w:rPr>
                <w:sz w:val="20"/>
                <w:lang w:val="pt-BR"/>
              </w:rPr>
              <w:t xml:space="preserve"> </w:t>
            </w:r>
            <w:r w:rsidR="007021BF" w:rsidRPr="009E10D4">
              <w:rPr>
                <w:sz w:val="20"/>
                <w:lang w:val="pt-BR"/>
              </w:rPr>
              <w:t>o total de dias úteis no bimestre</w:t>
            </w:r>
            <w:r w:rsidR="009E10D4" w:rsidRPr="009E10D4">
              <w:rPr>
                <w:sz w:val="20"/>
                <w:lang w:val="pt-BR"/>
              </w:rPr>
              <w:t>, inclusive sábados não feriados</w:t>
            </w:r>
            <w:r w:rsidR="00EF3B1C" w:rsidRPr="009E10D4">
              <w:rPr>
                <w:sz w:val="20"/>
                <w:lang w:val="pt-BR"/>
              </w:rPr>
              <w:t>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2FE9B62D" w14:textId="1B6F69B9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3.1.2.1 – Via sistema INFOPEN.</w:t>
            </w:r>
          </w:p>
          <w:p w14:paraId="33FEB48A" w14:textId="614A5A18" w:rsidR="00F449E8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3.1.2.2 – Via sistema da Concessionária.</w:t>
            </w:r>
          </w:p>
          <w:p w14:paraId="31237277" w14:textId="77777777" w:rsidR="00F449E8" w:rsidRDefault="009E10D4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E10D4">
              <w:rPr>
                <w:sz w:val="20"/>
                <w:lang w:val="pt-BR"/>
              </w:rPr>
              <w:t>3.1.3 – A (Contratos Tipo A): número total de horas trabalhadas em contratos de trabalho de entidades independentes da Concessionária</w:t>
            </w:r>
            <w:r w:rsidR="006208EB">
              <w:rPr>
                <w:sz w:val="20"/>
                <w:lang w:val="pt-BR"/>
              </w:rPr>
              <w:t>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37EB07B0" w14:textId="79B2F72B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3.1.3.1 – Via sistema INFOPEN.</w:t>
            </w:r>
          </w:p>
          <w:p w14:paraId="4E92B737" w14:textId="76E0F42B" w:rsidR="00F449E8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3.1.3.2 – Via sistema da Concessionária.</w:t>
            </w:r>
          </w:p>
          <w:p w14:paraId="045C4A24" w14:textId="77777777" w:rsidR="00F449E8" w:rsidRDefault="009E10D4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E10D4">
              <w:rPr>
                <w:sz w:val="20"/>
                <w:lang w:val="pt-BR"/>
              </w:rPr>
              <w:t xml:space="preserve">3.1.4 – B (Contratos Tipo B): número total de horas trabalhadas </w:t>
            </w:r>
            <w:r>
              <w:rPr>
                <w:sz w:val="20"/>
                <w:lang w:val="pt-BR"/>
              </w:rPr>
              <w:t>em</w:t>
            </w:r>
            <w:r w:rsidRPr="009E10D4">
              <w:rPr>
                <w:sz w:val="20"/>
                <w:lang w:val="pt-BR"/>
              </w:rPr>
              <w:t xml:space="preserve"> contratos de trabalho </w:t>
            </w:r>
            <w:r>
              <w:rPr>
                <w:sz w:val="20"/>
                <w:lang w:val="pt-BR"/>
              </w:rPr>
              <w:t xml:space="preserve">de </w:t>
            </w:r>
            <w:r w:rsidRPr="009E10D4">
              <w:rPr>
                <w:sz w:val="20"/>
                <w:lang w:val="pt-BR"/>
              </w:rPr>
              <w:t>atividades de manutenção geral das</w:t>
            </w:r>
            <w:r w:rsidR="006208EB">
              <w:rPr>
                <w:sz w:val="20"/>
                <w:lang w:val="pt-BR"/>
              </w:rPr>
              <w:t xml:space="preserve"> unidades penais.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6394ECEA" w14:textId="43FB23DF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3.1.4.1 – Via sistema INFOPEN.</w:t>
            </w:r>
          </w:p>
          <w:p w14:paraId="6351C2CB" w14:textId="179874DC" w:rsidR="00F449E8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3.1.4.2 – Via sistema da Concessionária.</w:t>
            </w:r>
          </w:p>
          <w:p w14:paraId="1C7B5E12" w14:textId="77777777" w:rsidR="009E10D4" w:rsidRPr="009E10D4" w:rsidRDefault="009E10D4" w:rsidP="009E10D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7B5E13" w14:textId="77777777" w:rsidR="00BF1DE6" w:rsidRPr="007762D3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762D3"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253B5D" w:rsidRPr="007762D3">
              <w:rPr>
                <w:sz w:val="20"/>
                <w:lang w:val="pt-BR"/>
              </w:rPr>
              <w:t>N</w:t>
            </w:r>
            <w:r w:rsidR="00064D09" w:rsidRPr="007762D3">
              <w:rPr>
                <w:sz w:val="20"/>
                <w:lang w:val="pt-BR"/>
              </w:rPr>
              <w:t>THAR</w:t>
            </w:r>
            <w:r w:rsidRPr="007762D3">
              <w:rPr>
                <w:sz w:val="20"/>
                <w:lang w:val="pt-BR"/>
              </w:rPr>
              <w:t xml:space="preserve"> (</w:t>
            </w:r>
            <w:r w:rsidR="007762D3" w:rsidRPr="007762D3">
              <w:rPr>
                <w:sz w:val="20"/>
                <w:lang w:val="pt-BR"/>
              </w:rPr>
              <w:t>Ocupação com Atividades Recreativas</w:t>
            </w:r>
            <w:r w:rsidRPr="007762D3">
              <w:rPr>
                <w:sz w:val="20"/>
                <w:lang w:val="pt-BR"/>
              </w:rPr>
              <w:t>):</w:t>
            </w:r>
          </w:p>
          <w:p w14:paraId="6E8436CE" w14:textId="27EFAA22" w:rsidR="00F449E8" w:rsidRDefault="00BF1DE6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D10625">
              <w:rPr>
                <w:sz w:val="20"/>
                <w:lang w:val="pt-BR"/>
              </w:rPr>
              <w:t xml:space="preserve">3.2.1 – </w:t>
            </w:r>
            <w:r w:rsidR="00D10625" w:rsidRPr="00D10625">
              <w:rPr>
                <w:sz w:val="20"/>
                <w:lang w:val="pt-BR"/>
              </w:rPr>
              <w:t>HARSB</w:t>
            </w:r>
            <w:r w:rsidRPr="00D10625">
              <w:rPr>
                <w:sz w:val="20"/>
                <w:lang w:val="pt-BR"/>
              </w:rPr>
              <w:t xml:space="preserve"> (</w:t>
            </w:r>
            <w:r w:rsidR="00D10625" w:rsidRPr="00D10625">
              <w:rPr>
                <w:sz w:val="20"/>
                <w:lang w:val="pt-BR"/>
              </w:rPr>
              <w:t>Horas gastas com Atividades Recreativas por Sentenciado</w:t>
            </w:r>
            <w:r w:rsidRPr="00D10625">
              <w:rPr>
                <w:sz w:val="20"/>
                <w:lang w:val="pt-BR"/>
              </w:rPr>
              <w:t xml:space="preserve">): </w:t>
            </w:r>
            <w:r w:rsidR="00D10625" w:rsidRPr="00D10625">
              <w:rPr>
                <w:sz w:val="20"/>
                <w:lang w:val="pt-BR"/>
              </w:rPr>
              <w:t>somatório das horas gastas com a prática de atividades recreativas por sentenciados no bimestre</w:t>
            </w:r>
            <w:r w:rsidRPr="00D10625">
              <w:rPr>
                <w:sz w:val="20"/>
                <w:lang w:val="pt-BR"/>
              </w:rPr>
              <w:t>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613780C8" w14:textId="19A10CF0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3.2.1.1 – Via sistema INFOPEN.</w:t>
            </w:r>
          </w:p>
          <w:p w14:paraId="295473EA" w14:textId="4C12527E" w:rsidR="00F449E8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3.2.1.2 – Via sistema da Concessionária.</w:t>
            </w:r>
          </w:p>
          <w:p w14:paraId="1C7B5E15" w14:textId="6182B5C5" w:rsidR="00BF1DE6" w:rsidRPr="00D10625" w:rsidRDefault="00BF1DE6" w:rsidP="00BF1DE6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D10625">
              <w:rPr>
                <w:sz w:val="20"/>
                <w:lang w:val="pt-BR"/>
              </w:rPr>
              <w:t>3.2.2 – NSB (Número Médio de Sentenciados no Bimestre): obter</w:t>
            </w:r>
            <w:r w:rsidR="00F449E8">
              <w:rPr>
                <w:sz w:val="20"/>
                <w:lang w:val="pt-BR"/>
              </w:rPr>
              <w:t>, via sistema da Concessionária,</w:t>
            </w:r>
            <w:r w:rsidRPr="00D10625"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1C7B5E16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7B5E17" w14:textId="77777777" w:rsidR="007762D3" w:rsidRPr="007762D3" w:rsidRDefault="007762D3" w:rsidP="007762D3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762D3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3</w:t>
            </w:r>
            <w:r w:rsidRPr="007762D3">
              <w:rPr>
                <w:sz w:val="20"/>
                <w:lang w:val="pt-BR"/>
              </w:rPr>
              <w:t xml:space="preserve"> – Obter os valores dos parâmetros necessários para o cálculo do sub-indicador </w:t>
            </w:r>
            <w:r>
              <w:rPr>
                <w:sz w:val="20"/>
                <w:lang w:val="pt-BR"/>
              </w:rPr>
              <w:t>OE</w:t>
            </w:r>
            <w:r w:rsidRPr="007762D3">
              <w:rPr>
                <w:sz w:val="20"/>
                <w:lang w:val="pt-BR"/>
              </w:rPr>
              <w:t xml:space="preserve"> (Ocupação com </w:t>
            </w:r>
            <w:r>
              <w:rPr>
                <w:sz w:val="20"/>
                <w:lang w:val="pt-BR"/>
              </w:rPr>
              <w:t>Educação</w:t>
            </w:r>
            <w:r w:rsidRPr="007762D3">
              <w:rPr>
                <w:sz w:val="20"/>
                <w:lang w:val="pt-BR"/>
              </w:rPr>
              <w:t>):</w:t>
            </w:r>
          </w:p>
          <w:p w14:paraId="74337598" w14:textId="71AD6514" w:rsidR="00F449E8" w:rsidRDefault="007762D3" w:rsidP="00F449E8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35658D">
              <w:rPr>
                <w:sz w:val="20"/>
                <w:lang w:val="pt-BR"/>
              </w:rPr>
              <w:t>3.</w:t>
            </w:r>
            <w:r w:rsidR="007021BF" w:rsidRPr="0035658D">
              <w:rPr>
                <w:sz w:val="20"/>
                <w:lang w:val="pt-BR"/>
              </w:rPr>
              <w:t>3</w:t>
            </w:r>
            <w:r w:rsidRPr="0035658D">
              <w:rPr>
                <w:sz w:val="20"/>
                <w:lang w:val="pt-BR"/>
              </w:rPr>
              <w:t xml:space="preserve">.1 – </w:t>
            </w:r>
            <w:r w:rsidR="0035658D" w:rsidRPr="0035658D">
              <w:rPr>
                <w:sz w:val="20"/>
                <w:lang w:val="pt-BR"/>
              </w:rPr>
              <w:t>HAESB</w:t>
            </w:r>
            <w:r w:rsidRPr="0035658D">
              <w:rPr>
                <w:sz w:val="20"/>
                <w:lang w:val="pt-BR"/>
              </w:rPr>
              <w:t xml:space="preserve"> (</w:t>
            </w:r>
            <w:r w:rsidR="0035658D" w:rsidRPr="0035658D">
              <w:rPr>
                <w:sz w:val="20"/>
                <w:lang w:val="pt-BR"/>
              </w:rPr>
              <w:t>Horas gastas com atividades educacionais por sentenciado</w:t>
            </w:r>
            <w:r w:rsidRPr="0035658D">
              <w:rPr>
                <w:sz w:val="20"/>
                <w:lang w:val="pt-BR"/>
              </w:rPr>
              <w:t xml:space="preserve">): </w:t>
            </w:r>
            <w:r w:rsidRPr="00037546">
              <w:rPr>
                <w:sz w:val="20"/>
                <w:lang w:val="pt-BR"/>
              </w:rPr>
              <w:t xml:space="preserve">obter o valor que indica o </w:t>
            </w:r>
            <w:r w:rsidR="00037546" w:rsidRPr="00037546">
              <w:rPr>
                <w:sz w:val="20"/>
                <w:lang w:val="pt-BR"/>
              </w:rPr>
              <w:t>somatório das horas gastas com a prática de atividades educacionais por sentenciados no bimestre.</w:t>
            </w:r>
            <w:r w:rsidR="00F449E8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75334E43" w14:textId="6B562D30" w:rsidR="00F449E8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3.3.1.1 – Via sistema INFOPEN.</w:t>
            </w:r>
          </w:p>
          <w:p w14:paraId="4C4E5EE5" w14:textId="6927ECCF" w:rsidR="00F449E8" w:rsidRPr="007021BF" w:rsidRDefault="00F449E8" w:rsidP="00F449E8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3.3.1.2 – Via sistema da Concessionária.</w:t>
            </w:r>
          </w:p>
          <w:p w14:paraId="08A2B790" w14:textId="77777777" w:rsidR="00F449E8" w:rsidRPr="00037546" w:rsidRDefault="00F449E8" w:rsidP="00037546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7B5E19" w14:textId="6C11F9A2" w:rsidR="007762D3" w:rsidRPr="00037546" w:rsidRDefault="007762D3" w:rsidP="00037546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037546">
              <w:rPr>
                <w:sz w:val="20"/>
                <w:lang w:val="pt-BR"/>
              </w:rPr>
              <w:t>3.</w:t>
            </w:r>
            <w:r w:rsidR="007021BF" w:rsidRPr="00037546">
              <w:rPr>
                <w:sz w:val="20"/>
                <w:lang w:val="pt-BR"/>
              </w:rPr>
              <w:t>3</w:t>
            </w:r>
            <w:r w:rsidRPr="00037546">
              <w:rPr>
                <w:sz w:val="20"/>
                <w:lang w:val="pt-BR"/>
              </w:rPr>
              <w:t>.2 – NSB (Número Médio de Sentenciados no Bimestre): obter</w:t>
            </w:r>
            <w:r w:rsidR="00F449E8">
              <w:rPr>
                <w:sz w:val="20"/>
                <w:lang w:val="pt-BR"/>
              </w:rPr>
              <w:t>, via sistema da Concessionária,</w:t>
            </w:r>
            <w:r w:rsidRPr="00037546"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1C7B5E1A" w14:textId="77777777" w:rsidR="007762D3" w:rsidRDefault="007762D3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7B5E1B" w14:textId="52EEAB3D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021BF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F449E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F449E8">
              <w:rPr>
                <w:sz w:val="20"/>
                <w:lang w:val="pt-BR"/>
              </w:rPr>
              <w:t>FV ID OS</w:t>
            </w:r>
            <w:r w:rsidRPr="00B06927">
              <w:rPr>
                <w:sz w:val="20"/>
                <w:lang w:val="pt-BR"/>
              </w:rPr>
              <w:t>.</w:t>
            </w:r>
          </w:p>
          <w:p w14:paraId="1C7B5E1C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7B5E1D" w14:textId="1EC2BF42" w:rsidR="008B3501" w:rsidRPr="007B2588" w:rsidRDefault="00B06927" w:rsidP="007021BF">
            <w:pPr>
              <w:spacing w:before="20" w:after="0"/>
              <w:ind w:left="522"/>
              <w:rPr>
                <w:b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021BF">
              <w:rPr>
                <w:sz w:val="20"/>
                <w:lang w:val="pt-BR"/>
              </w:rPr>
              <w:t>5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449E8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1C7B5E1F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default" r:id="rId11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3F962" w14:textId="77777777" w:rsidR="00363FFA" w:rsidRDefault="00363FFA" w:rsidP="00D664A7">
      <w:pPr>
        <w:spacing w:after="0" w:line="240" w:lineRule="auto"/>
      </w:pPr>
      <w:r>
        <w:separator/>
      </w:r>
    </w:p>
  </w:endnote>
  <w:endnote w:type="continuationSeparator" w:id="0">
    <w:p w14:paraId="6B64343E" w14:textId="77777777" w:rsidR="00363FFA" w:rsidRDefault="00363FFA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97584" w14:textId="77777777" w:rsidR="00363FFA" w:rsidRDefault="00363FFA" w:rsidP="00D664A7">
      <w:pPr>
        <w:spacing w:after="0" w:line="240" w:lineRule="auto"/>
      </w:pPr>
      <w:r>
        <w:separator/>
      </w:r>
    </w:p>
  </w:footnote>
  <w:footnote w:type="continuationSeparator" w:id="0">
    <w:p w14:paraId="4FFA4575" w14:textId="77777777" w:rsidR="00363FFA" w:rsidRDefault="00363FFA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7B5E24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1C7B5E2A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1C7B5E25" w14:textId="512302D0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1C7B5E26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1C7B5E27" w14:textId="11E23E30" w:rsidR="0073510D" w:rsidRPr="00440F5F" w:rsidRDefault="00F449E8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7B5E28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7B5E29" w14:textId="30FCABB3" w:rsidR="0073510D" w:rsidRPr="009C24EC" w:rsidRDefault="00F449E8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1C7B5E2F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1C7B5E2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1C7B5E2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7B5E2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1C7B5E2E" w14:textId="3FC3A8C7" w:rsidR="0073510D" w:rsidRPr="009C24EC" w:rsidRDefault="00F449E8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OS</w:t>
              </w:r>
            </w:p>
          </w:tc>
        </w:tr>
        <w:tr w:rsidR="0073510D" w:rsidRPr="002D167F" w14:paraId="1C7B5E34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1C7B5E30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1C7B5E31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7B5E32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7B5E33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1C7B5E3B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7B5E3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7B5E36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7B5E3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1C7B5E38" w14:textId="5E791DC6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7B5E3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7B5E3A" w14:textId="50A43F13" w:rsidR="0073510D" w:rsidRPr="009C24EC" w:rsidRDefault="00F449E8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1C7B5E42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7B5E3C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7B5E3D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R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7B5E3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1C7B5E3F" w14:textId="7496F680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7B5E4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7B5E41" w14:textId="48F9E858" w:rsidR="0073510D" w:rsidRPr="0073510D" w:rsidRDefault="0073510D" w:rsidP="00F449E8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E631BF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F449E8">
                <w:rPr>
                  <w:rFonts w:eastAsia="Times New Roman" w:cstheme="minorHAnsi"/>
                  <w:sz w:val="20"/>
                </w:rPr>
                <w:t>2</w:t>
              </w:r>
            </w:p>
          </w:tc>
        </w:tr>
      </w:tbl>
    </w:sdtContent>
  </w:sdt>
  <w:p w14:paraId="1C7B5E43" w14:textId="77777777" w:rsidR="00D664A7" w:rsidRDefault="00D664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20BE2"/>
    <w:rsid w:val="0035658D"/>
    <w:rsid w:val="00363FFA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47F2D"/>
    <w:rsid w:val="0055380C"/>
    <w:rsid w:val="00582349"/>
    <w:rsid w:val="00586101"/>
    <w:rsid w:val="00587FEA"/>
    <w:rsid w:val="005B098E"/>
    <w:rsid w:val="005D006F"/>
    <w:rsid w:val="005D250E"/>
    <w:rsid w:val="005F5E3E"/>
    <w:rsid w:val="0060388F"/>
    <w:rsid w:val="0060657E"/>
    <w:rsid w:val="006208EB"/>
    <w:rsid w:val="006321DB"/>
    <w:rsid w:val="00637B64"/>
    <w:rsid w:val="006719EC"/>
    <w:rsid w:val="006901BE"/>
    <w:rsid w:val="00696730"/>
    <w:rsid w:val="006C323A"/>
    <w:rsid w:val="006D4FEB"/>
    <w:rsid w:val="006D6FE2"/>
    <w:rsid w:val="006D7517"/>
    <w:rsid w:val="007021BF"/>
    <w:rsid w:val="007140ED"/>
    <w:rsid w:val="00717AB7"/>
    <w:rsid w:val="00720305"/>
    <w:rsid w:val="00722C2E"/>
    <w:rsid w:val="0073510D"/>
    <w:rsid w:val="00744D36"/>
    <w:rsid w:val="0075347B"/>
    <w:rsid w:val="00756A8E"/>
    <w:rsid w:val="007762D3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9E10D4"/>
    <w:rsid w:val="00A32F81"/>
    <w:rsid w:val="00A36958"/>
    <w:rsid w:val="00A400C6"/>
    <w:rsid w:val="00A76440"/>
    <w:rsid w:val="00A8040A"/>
    <w:rsid w:val="00A863BD"/>
    <w:rsid w:val="00AB26D5"/>
    <w:rsid w:val="00AD2BFF"/>
    <w:rsid w:val="00AE1951"/>
    <w:rsid w:val="00B019F4"/>
    <w:rsid w:val="00B030BF"/>
    <w:rsid w:val="00B06927"/>
    <w:rsid w:val="00B113C8"/>
    <w:rsid w:val="00B132A2"/>
    <w:rsid w:val="00B530C3"/>
    <w:rsid w:val="00B77484"/>
    <w:rsid w:val="00BA1A1F"/>
    <w:rsid w:val="00BC5D7A"/>
    <w:rsid w:val="00BF1DE6"/>
    <w:rsid w:val="00C53B0C"/>
    <w:rsid w:val="00C56018"/>
    <w:rsid w:val="00C93CD4"/>
    <w:rsid w:val="00CA0D5D"/>
    <w:rsid w:val="00CA2CFC"/>
    <w:rsid w:val="00CA57F0"/>
    <w:rsid w:val="00CD38D5"/>
    <w:rsid w:val="00D05989"/>
    <w:rsid w:val="00D10625"/>
    <w:rsid w:val="00D11A80"/>
    <w:rsid w:val="00D11F84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631BF"/>
    <w:rsid w:val="00E80FAE"/>
    <w:rsid w:val="00E840B9"/>
    <w:rsid w:val="00ED31D2"/>
    <w:rsid w:val="00EF3B1C"/>
    <w:rsid w:val="00F04D2E"/>
    <w:rsid w:val="00F13558"/>
    <w:rsid w:val="00F2352A"/>
    <w:rsid w:val="00F3766D"/>
    <w:rsid w:val="00F449E8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5DFB"/>
  <w15:docId w15:val="{2E3F424A-E44F-45A7-85E1-9D445F81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1B30F2-E8FE-4055-882B-3AF90753D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54D86D-B8FD-43F6-B689-EB0E8059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533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2012-09-12T18:27:00Z</dcterms:created>
  <dcterms:modified xsi:type="dcterms:W3CDTF">2023-08-03T16:47:00Z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