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27A337C3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27A337BF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27A337C0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27A337C1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27A337C2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27A337C4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AE1BC5" w14:paraId="27A337C6" w14:textId="77777777" w:rsidTr="00582349">
        <w:trPr>
          <w:trHeight w:val="242"/>
        </w:trPr>
        <w:tc>
          <w:tcPr>
            <w:tcW w:w="10620" w:type="dxa"/>
          </w:tcPr>
          <w:p w14:paraId="27A337C5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27A337C8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27A337C7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AE1BC5" w14:paraId="27A337EF" w14:textId="77777777" w:rsidTr="00914C83">
        <w:trPr>
          <w:trHeight w:val="620"/>
        </w:trPr>
        <w:tc>
          <w:tcPr>
            <w:tcW w:w="10620" w:type="dxa"/>
          </w:tcPr>
          <w:p w14:paraId="27A337C9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27A337CA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27A337CB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27A337C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27A337CD" w14:textId="34E3A7FD" w:rsidR="00657937" w:rsidRDefault="00657937" w:rsidP="00657937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EC42F2">
              <w:rPr>
                <w:sz w:val="20"/>
                <w:lang w:val="pt-BR"/>
              </w:rPr>
              <w:t>FV SMQD 22.</w:t>
            </w:r>
          </w:p>
          <w:p w14:paraId="27A337CE" w14:textId="76598457" w:rsidR="00657937" w:rsidRDefault="00657937" w:rsidP="00657937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914C83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27A337D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27A337D2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27A337D3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D4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27A337D5" w14:textId="03D01D3B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765208">
              <w:rPr>
                <w:sz w:val="20"/>
                <w:lang w:val="pt-BR"/>
              </w:rPr>
              <w:t>N</w:t>
            </w:r>
            <w:r>
              <w:rPr>
                <w:sz w:val="20"/>
                <w:lang w:val="pt-BR"/>
              </w:rPr>
              <w:t>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AE1BC5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657937">
              <w:rPr>
                <w:sz w:val="20"/>
                <w:lang w:val="pt-BR"/>
              </w:rPr>
              <w:t xml:space="preserve"> de verificação </w:t>
            </w:r>
            <w:r w:rsidR="00EC42F2">
              <w:rPr>
                <w:sz w:val="20"/>
                <w:lang w:val="pt-BR"/>
              </w:rPr>
              <w:t>FV SMQD 22</w:t>
            </w:r>
            <w:r w:rsidR="00637B64">
              <w:rPr>
                <w:sz w:val="20"/>
                <w:lang w:val="pt-BR"/>
              </w:rPr>
              <w:t>.</w:t>
            </w:r>
          </w:p>
          <w:p w14:paraId="27A337D6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 – Inspecionar visualmente </w:t>
            </w:r>
            <w:r w:rsidR="00765208">
              <w:rPr>
                <w:sz w:val="20"/>
                <w:lang w:val="pt-BR"/>
              </w:rPr>
              <w:t>as condições de funcionamento, manutenção e conservação</w:t>
            </w:r>
            <w:r>
              <w:rPr>
                <w:sz w:val="20"/>
                <w:lang w:val="pt-BR"/>
              </w:rPr>
              <w:t>.</w:t>
            </w:r>
          </w:p>
          <w:p w14:paraId="27A337D7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</w:t>
            </w:r>
            <w:r w:rsidR="002E57EB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27A337D8" w14:textId="77777777" w:rsidR="00D13A2D" w:rsidRDefault="00D13A2D" w:rsidP="00D13A2D">
            <w:pPr>
              <w:spacing w:before="20" w:after="0"/>
              <w:rPr>
                <w:sz w:val="20"/>
                <w:lang w:val="pt-BR"/>
              </w:rPr>
            </w:pPr>
          </w:p>
          <w:p w14:paraId="27A337DB" w14:textId="7F6FA004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EC42F2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27A337DC" w14:textId="77777777" w:rsidR="00D13A2D" w:rsidRDefault="00D13A2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DD" w14:textId="017D8A81" w:rsidR="00657937" w:rsidRPr="00B06927" w:rsidRDefault="00657937" w:rsidP="0065793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C42F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914C83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EC42F2">
              <w:rPr>
                <w:sz w:val="20"/>
                <w:lang w:val="pt-BR"/>
              </w:rPr>
              <w:t>FV SMQD 22</w:t>
            </w:r>
            <w:r w:rsidRPr="00B06927">
              <w:rPr>
                <w:sz w:val="20"/>
                <w:lang w:val="pt-BR"/>
              </w:rPr>
              <w:t>.</w:t>
            </w:r>
          </w:p>
          <w:p w14:paraId="27A337DE" w14:textId="77777777" w:rsidR="00657937" w:rsidRPr="00B06927" w:rsidRDefault="00657937" w:rsidP="0065793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DF" w14:textId="1DE7991E" w:rsidR="00657937" w:rsidRDefault="00657937" w:rsidP="0065793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C42F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36042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27A337E0" w14:textId="77777777" w:rsidR="00D13A2D" w:rsidRDefault="00D13A2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1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2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3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4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5" w14:textId="77777777" w:rsidR="00A70210" w:rsidRDefault="00A70210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6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7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8" w14:textId="77777777" w:rsidR="00765208" w:rsidRDefault="00765208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9" w14:textId="77777777" w:rsidR="002E57EB" w:rsidRDefault="002E57EB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A" w14:textId="77777777" w:rsidR="002E57EB" w:rsidRDefault="002E57EB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A337EB" w14:textId="77777777" w:rsidR="002E57EB" w:rsidRDefault="002E57EB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58E9DFCD" w14:textId="77777777" w:rsidR="00360424" w:rsidRDefault="00360424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1F3B9564" w14:textId="77777777" w:rsidR="00360424" w:rsidRDefault="00360424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4BDECF9B" w14:textId="77777777" w:rsidR="00360424" w:rsidRDefault="00360424" w:rsidP="002E57EB">
            <w:pPr>
              <w:spacing w:before="20" w:after="0"/>
              <w:rPr>
                <w:sz w:val="20"/>
                <w:lang w:val="pt-BR"/>
              </w:rPr>
            </w:pPr>
          </w:p>
          <w:p w14:paraId="27A337EC" w14:textId="77777777" w:rsidR="00765208" w:rsidRDefault="00765208" w:rsidP="00765208">
            <w:pPr>
              <w:spacing w:before="20" w:after="0"/>
              <w:rPr>
                <w:sz w:val="20"/>
                <w:lang w:val="pt-BR"/>
              </w:rPr>
            </w:pPr>
          </w:p>
          <w:p w14:paraId="27A337ED" w14:textId="77777777" w:rsidR="00B9086A" w:rsidRDefault="00B9086A" w:rsidP="00B9086A">
            <w:pPr>
              <w:spacing w:before="20" w:after="0"/>
              <w:rPr>
                <w:sz w:val="20"/>
                <w:lang w:val="pt-BR"/>
              </w:rPr>
            </w:pPr>
          </w:p>
          <w:p w14:paraId="27A337EE" w14:textId="77777777" w:rsidR="00D13A2D" w:rsidRPr="007B2588" w:rsidRDefault="00D13A2D" w:rsidP="00D13A2D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27A337F0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64163" w14:textId="77777777" w:rsidR="00FF7B1F" w:rsidRDefault="00FF7B1F" w:rsidP="00D664A7">
      <w:pPr>
        <w:spacing w:after="0" w:line="240" w:lineRule="auto"/>
      </w:pPr>
      <w:r>
        <w:separator/>
      </w:r>
    </w:p>
  </w:endnote>
  <w:endnote w:type="continuationSeparator" w:id="0">
    <w:p w14:paraId="24AA4842" w14:textId="77777777" w:rsidR="00FF7B1F" w:rsidRDefault="00FF7B1F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7538D" w14:textId="77777777" w:rsidR="00F14B52" w:rsidRDefault="00F14B5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FD2E5" w14:textId="77777777" w:rsidR="00F14B52" w:rsidRDefault="00F14B5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EBC9C" w14:textId="77777777" w:rsidR="00F14B52" w:rsidRDefault="00F14B5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9BE7F" w14:textId="77777777" w:rsidR="00FF7B1F" w:rsidRDefault="00FF7B1F" w:rsidP="00D664A7">
      <w:pPr>
        <w:spacing w:after="0" w:line="240" w:lineRule="auto"/>
      </w:pPr>
      <w:r>
        <w:separator/>
      </w:r>
    </w:p>
  </w:footnote>
  <w:footnote w:type="continuationSeparator" w:id="0">
    <w:p w14:paraId="02CC3EE0" w14:textId="77777777" w:rsidR="00FF7B1F" w:rsidRDefault="00FF7B1F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77DE7" w14:textId="77777777" w:rsidR="00F14B52" w:rsidRDefault="00F14B5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A337F5" w14:textId="77777777" w:rsidR="00914C83" w:rsidRDefault="00914C83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914C83" w:rsidRPr="002D167F" w14:paraId="27A337FB" w14:textId="77777777" w:rsidTr="00914C83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27A337F6" w14:textId="3D2BB241" w:rsidR="00914C83" w:rsidRPr="002952A5" w:rsidRDefault="00914C83" w:rsidP="00914C83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27A337F7" w14:textId="77777777" w:rsidR="00914C83" w:rsidRPr="002952A5" w:rsidRDefault="00914C83" w:rsidP="00914C83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27A337F8" w14:textId="50B94D23" w:rsidR="00914C83" w:rsidRPr="00440F5F" w:rsidRDefault="00914C83" w:rsidP="00914C83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7A337F9" w14:textId="77777777" w:rsidR="00914C83" w:rsidRPr="009C24EC" w:rsidRDefault="00914C83" w:rsidP="00914C83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7A337FA" w14:textId="5D405807" w:rsidR="00914C83" w:rsidRPr="009C24EC" w:rsidRDefault="00914C83" w:rsidP="00914C83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914C83" w:rsidRPr="002D167F" w14:paraId="27A33800" w14:textId="77777777" w:rsidTr="00914C83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27A337FC" w14:textId="77777777" w:rsidR="00914C83" w:rsidRPr="002952A5" w:rsidRDefault="00914C83" w:rsidP="00914C83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27A337FD" w14:textId="77777777" w:rsidR="00914C83" w:rsidRPr="002952A5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7A337FE" w14:textId="77777777" w:rsidR="00914C83" w:rsidRPr="009C24EC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27A337FF" w14:textId="1C8EC516" w:rsidR="00914C83" w:rsidRPr="009C24EC" w:rsidRDefault="00914C83" w:rsidP="00914C83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EC42F2">
                <w:rPr>
                  <w:rFonts w:eastAsia="Times New Roman" w:cstheme="minorHAnsi"/>
                  <w:sz w:val="18"/>
                </w:rPr>
                <w:t>POP SMQD 22</w:t>
              </w:r>
            </w:p>
          </w:tc>
        </w:tr>
        <w:tr w:rsidR="00914C83" w:rsidRPr="002D167F" w14:paraId="27A33805" w14:textId="77777777" w:rsidTr="00914C83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27A33801" w14:textId="77777777" w:rsidR="00914C83" w:rsidRPr="002952A5" w:rsidRDefault="00914C83" w:rsidP="00914C83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27A33802" w14:textId="77777777" w:rsidR="00914C83" w:rsidRPr="002952A5" w:rsidRDefault="00914C83" w:rsidP="00914C83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7A33803" w14:textId="77777777" w:rsidR="00914C83" w:rsidRPr="009C24EC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7A33804" w14:textId="77777777" w:rsidR="00914C83" w:rsidRPr="009C24EC" w:rsidRDefault="00914C83" w:rsidP="00914C83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914C83" w:rsidRPr="00EC42F2" w14:paraId="27A3380C" w14:textId="77777777" w:rsidTr="00914C83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7A33806" w14:textId="77777777" w:rsidR="00914C83" w:rsidRPr="004328EF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7A33807" w14:textId="77777777" w:rsidR="00914C83" w:rsidRPr="004328EF" w:rsidRDefault="00914C83" w:rsidP="00914C83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7A33808" w14:textId="77777777" w:rsidR="00914C83" w:rsidRPr="004328EF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27A33809" w14:textId="06665D9C" w:rsidR="00914C83" w:rsidRPr="00EC42F2" w:rsidRDefault="00914C83" w:rsidP="00914C83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7A3380A" w14:textId="77777777" w:rsidR="00914C83" w:rsidRPr="00EC42F2" w:rsidRDefault="00914C83" w:rsidP="00914C83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EC42F2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7A3380B" w14:textId="67FC734F" w:rsidR="00914C83" w:rsidRPr="00EC42F2" w:rsidRDefault="00914C83" w:rsidP="00914C83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EC42F2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914C83" w:rsidRPr="00EC42F2" w14:paraId="27A33813" w14:textId="77777777" w:rsidTr="00914C83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7A3380D" w14:textId="77777777" w:rsidR="00914C83" w:rsidRPr="00EC42F2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EC42F2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7A3380E" w14:textId="77777777" w:rsidR="00914C83" w:rsidRPr="00EC42F2" w:rsidRDefault="00914C83" w:rsidP="002E57EB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EC42F2">
                <w:rPr>
                  <w:rFonts w:eastAsia="Times New Roman" w:cstheme="minorHAnsi"/>
                  <w:lang w:val="pt-BR"/>
                </w:rPr>
                <w:t>Indicador 22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7A3380F" w14:textId="77777777" w:rsidR="00914C83" w:rsidRPr="00EC42F2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EC42F2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27A33810" w14:textId="2179BB0F" w:rsidR="00914C83" w:rsidRPr="00EC42F2" w:rsidRDefault="00914C83" w:rsidP="00914C83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7A33811" w14:textId="77777777" w:rsidR="00914C83" w:rsidRPr="00EC42F2" w:rsidRDefault="00914C83" w:rsidP="00914C83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EC42F2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7A33812" w14:textId="35425F6F" w:rsidR="00914C83" w:rsidRPr="00EC42F2" w:rsidRDefault="00914C83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EC42F2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F14B52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EC42F2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EC42F2">
                <w:rPr>
                  <w:rFonts w:eastAsia="Times New Roman" w:cstheme="minorHAnsi"/>
                  <w:sz w:val="20"/>
                  <w:lang w:val="pt-BR"/>
                </w:rPr>
                <w:t>de 1</w:t>
              </w:r>
            </w:p>
          </w:tc>
        </w:tr>
      </w:tbl>
    </w:sdtContent>
  </w:sdt>
  <w:p w14:paraId="27A33814" w14:textId="77777777" w:rsidR="00914C83" w:rsidRPr="00EC42F2" w:rsidRDefault="00914C83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3080C" w14:textId="77777777" w:rsidR="00F14B52" w:rsidRDefault="00F14B5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5B98"/>
    <w:rsid w:val="001D714B"/>
    <w:rsid w:val="001E35F0"/>
    <w:rsid w:val="001F1E83"/>
    <w:rsid w:val="0022080B"/>
    <w:rsid w:val="00221532"/>
    <w:rsid w:val="00236ED8"/>
    <w:rsid w:val="002437D0"/>
    <w:rsid w:val="00254757"/>
    <w:rsid w:val="00270AB0"/>
    <w:rsid w:val="0028510C"/>
    <w:rsid w:val="002952A5"/>
    <w:rsid w:val="002D167F"/>
    <w:rsid w:val="002D2138"/>
    <w:rsid w:val="002E0FF5"/>
    <w:rsid w:val="002E57EB"/>
    <w:rsid w:val="002F453C"/>
    <w:rsid w:val="002F5BEF"/>
    <w:rsid w:val="00301D43"/>
    <w:rsid w:val="00317F77"/>
    <w:rsid w:val="00360424"/>
    <w:rsid w:val="003700CC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A512E"/>
    <w:rsid w:val="004D6766"/>
    <w:rsid w:val="004F41FF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5E692D"/>
    <w:rsid w:val="0060388F"/>
    <w:rsid w:val="0060657E"/>
    <w:rsid w:val="006321DB"/>
    <w:rsid w:val="00633BE5"/>
    <w:rsid w:val="00637B64"/>
    <w:rsid w:val="00657937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6F1BED"/>
    <w:rsid w:val="00717AB7"/>
    <w:rsid w:val="00720305"/>
    <w:rsid w:val="00722C2E"/>
    <w:rsid w:val="0073510D"/>
    <w:rsid w:val="00744D36"/>
    <w:rsid w:val="0075347B"/>
    <w:rsid w:val="00756A8E"/>
    <w:rsid w:val="00765208"/>
    <w:rsid w:val="007859C6"/>
    <w:rsid w:val="007B2588"/>
    <w:rsid w:val="007B27EC"/>
    <w:rsid w:val="007C07B8"/>
    <w:rsid w:val="007D1E98"/>
    <w:rsid w:val="00844E7C"/>
    <w:rsid w:val="00853C93"/>
    <w:rsid w:val="00873867"/>
    <w:rsid w:val="00880970"/>
    <w:rsid w:val="00885BF0"/>
    <w:rsid w:val="008B0B14"/>
    <w:rsid w:val="008B3501"/>
    <w:rsid w:val="008C6C36"/>
    <w:rsid w:val="008E058C"/>
    <w:rsid w:val="00905E30"/>
    <w:rsid w:val="00914C83"/>
    <w:rsid w:val="00917904"/>
    <w:rsid w:val="00934825"/>
    <w:rsid w:val="009418DD"/>
    <w:rsid w:val="009454A2"/>
    <w:rsid w:val="009531B1"/>
    <w:rsid w:val="0096776A"/>
    <w:rsid w:val="009710AF"/>
    <w:rsid w:val="009A70CF"/>
    <w:rsid w:val="009C24EC"/>
    <w:rsid w:val="009C7B45"/>
    <w:rsid w:val="00A32F81"/>
    <w:rsid w:val="00A35F63"/>
    <w:rsid w:val="00A36958"/>
    <w:rsid w:val="00A400C6"/>
    <w:rsid w:val="00A554BE"/>
    <w:rsid w:val="00A70210"/>
    <w:rsid w:val="00A76440"/>
    <w:rsid w:val="00A8040A"/>
    <w:rsid w:val="00A863BD"/>
    <w:rsid w:val="00AD2BFF"/>
    <w:rsid w:val="00AE1951"/>
    <w:rsid w:val="00AE1BC5"/>
    <w:rsid w:val="00AE486D"/>
    <w:rsid w:val="00B030BF"/>
    <w:rsid w:val="00B132A2"/>
    <w:rsid w:val="00B530C3"/>
    <w:rsid w:val="00B77484"/>
    <w:rsid w:val="00B9086A"/>
    <w:rsid w:val="00BA1A1F"/>
    <w:rsid w:val="00BC5D7A"/>
    <w:rsid w:val="00C3718A"/>
    <w:rsid w:val="00C452F5"/>
    <w:rsid w:val="00C53B0C"/>
    <w:rsid w:val="00C56018"/>
    <w:rsid w:val="00C93CD4"/>
    <w:rsid w:val="00CA0D5D"/>
    <w:rsid w:val="00CA2CFC"/>
    <w:rsid w:val="00CA57F0"/>
    <w:rsid w:val="00CA6128"/>
    <w:rsid w:val="00CD38D5"/>
    <w:rsid w:val="00D01965"/>
    <w:rsid w:val="00D02ED9"/>
    <w:rsid w:val="00D11A80"/>
    <w:rsid w:val="00D13A2D"/>
    <w:rsid w:val="00D37460"/>
    <w:rsid w:val="00D423D8"/>
    <w:rsid w:val="00D464E8"/>
    <w:rsid w:val="00D50872"/>
    <w:rsid w:val="00D52C29"/>
    <w:rsid w:val="00D664A7"/>
    <w:rsid w:val="00D8168E"/>
    <w:rsid w:val="00D904AE"/>
    <w:rsid w:val="00D95561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C3474"/>
    <w:rsid w:val="00EC42F2"/>
    <w:rsid w:val="00ED31D2"/>
    <w:rsid w:val="00EE368A"/>
    <w:rsid w:val="00EE59E6"/>
    <w:rsid w:val="00F04D2E"/>
    <w:rsid w:val="00F13558"/>
    <w:rsid w:val="00F14B52"/>
    <w:rsid w:val="00F2352A"/>
    <w:rsid w:val="00F32EAE"/>
    <w:rsid w:val="00F81631"/>
    <w:rsid w:val="00FD4896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337BF"/>
  <w15:docId w15:val="{2CC94923-C843-483A-AEC1-59780475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810A4D-FBA2-402F-BA5A-1E171163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2012-08-10T13:32:00Z</dcterms:created>
  <dcterms:modified xsi:type="dcterms:W3CDTF">2023-08-03T16:57:00Z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