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71841617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71841613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71841614" w14:textId="77777777" w:rsidR="00D423D8" w:rsidRPr="004D6766" w:rsidRDefault="00A00969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Almoxarifado</w:t>
            </w:r>
          </w:p>
        </w:tc>
        <w:tc>
          <w:tcPr>
            <w:tcW w:w="1665" w:type="dxa"/>
            <w:vAlign w:val="center"/>
          </w:tcPr>
          <w:p w14:paraId="71841615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71841616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71841618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EF477A" w14:paraId="7184161A" w14:textId="77777777" w:rsidTr="00582349">
        <w:trPr>
          <w:trHeight w:val="242"/>
        </w:trPr>
        <w:tc>
          <w:tcPr>
            <w:tcW w:w="10620" w:type="dxa"/>
          </w:tcPr>
          <w:p w14:paraId="71841619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7184161C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7184161B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EF477A" w14:paraId="71841647" w14:textId="77777777" w:rsidTr="00464C38">
        <w:trPr>
          <w:trHeight w:val="620"/>
        </w:trPr>
        <w:tc>
          <w:tcPr>
            <w:tcW w:w="10620" w:type="dxa"/>
          </w:tcPr>
          <w:p w14:paraId="7184161D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7184161E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7184161F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7184162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1841621" w14:textId="787B13C6" w:rsidR="005D0854" w:rsidRDefault="005D0854" w:rsidP="005D085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4D7A91">
              <w:rPr>
                <w:sz w:val="20"/>
                <w:lang w:val="pt-BR"/>
              </w:rPr>
              <w:t>FV SMQD 25</w:t>
            </w:r>
            <w:r>
              <w:rPr>
                <w:sz w:val="20"/>
                <w:lang w:val="pt-BR"/>
              </w:rPr>
              <w:t>.</w:t>
            </w:r>
          </w:p>
          <w:p w14:paraId="71841622" w14:textId="31FFB502" w:rsidR="005D0854" w:rsidRDefault="005D0854" w:rsidP="005D085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4D7A91">
              <w:rPr>
                <w:sz w:val="20"/>
                <w:lang w:val="pt-BR"/>
              </w:rPr>
              <w:t>PL Compilação VI.</w:t>
            </w:r>
          </w:p>
          <w:p w14:paraId="7184162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7184162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7184162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184162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1841629" w14:textId="007C590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EF477A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5D0854">
              <w:rPr>
                <w:sz w:val="20"/>
                <w:lang w:val="pt-BR"/>
              </w:rPr>
              <w:t xml:space="preserve"> de verificação </w:t>
            </w:r>
            <w:r w:rsidR="004D7A91">
              <w:rPr>
                <w:sz w:val="20"/>
                <w:lang w:val="pt-BR"/>
              </w:rPr>
              <w:t>FV SMQD 25</w:t>
            </w:r>
            <w:r w:rsidR="00637B64">
              <w:rPr>
                <w:sz w:val="20"/>
                <w:lang w:val="pt-BR"/>
              </w:rPr>
              <w:t>.</w:t>
            </w:r>
          </w:p>
          <w:p w14:paraId="7184162A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7184162B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184162C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7184162D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7184162E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184162F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1841630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1841631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71841632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7184163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7184163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7184163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7184163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7184163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71841638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7184163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7184163A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B10F6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7184163B" w14:textId="77777777" w:rsidR="00B10F6E" w:rsidRDefault="00B10F6E" w:rsidP="00B10F6E">
            <w:pPr>
              <w:spacing w:before="20" w:after="0"/>
              <w:rPr>
                <w:sz w:val="20"/>
                <w:lang w:val="pt-BR"/>
              </w:rPr>
            </w:pPr>
          </w:p>
          <w:p w14:paraId="7184163E" w14:textId="07E3FF50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D7A91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71841640" w14:textId="35F02581" w:rsidR="005D0854" w:rsidRPr="00B06927" w:rsidRDefault="005D0854" w:rsidP="005D085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4D7A91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4D7A91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4D7A91">
              <w:rPr>
                <w:sz w:val="20"/>
                <w:lang w:val="pt-BR"/>
              </w:rPr>
              <w:t>FV SMQD 25</w:t>
            </w:r>
            <w:r w:rsidRPr="00B06927">
              <w:rPr>
                <w:sz w:val="20"/>
                <w:lang w:val="pt-BR"/>
              </w:rPr>
              <w:t>.</w:t>
            </w:r>
          </w:p>
          <w:p w14:paraId="71841645" w14:textId="7CD54AB2" w:rsidR="00A00969" w:rsidRDefault="005D085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4D7A91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4D7A91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71841646" w14:textId="77777777" w:rsidR="00A00969" w:rsidRPr="007B2588" w:rsidRDefault="00A00969" w:rsidP="00C452F5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71841648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9607A" w14:textId="77777777" w:rsidR="00F8229E" w:rsidRDefault="00F8229E" w:rsidP="00D664A7">
      <w:pPr>
        <w:spacing w:after="0" w:line="240" w:lineRule="auto"/>
      </w:pPr>
      <w:r>
        <w:separator/>
      </w:r>
    </w:p>
  </w:endnote>
  <w:endnote w:type="continuationSeparator" w:id="0">
    <w:p w14:paraId="62CD6B14" w14:textId="77777777" w:rsidR="00F8229E" w:rsidRDefault="00F8229E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9776E" w14:textId="77777777" w:rsidR="001B41BD" w:rsidRDefault="001B41B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BAD8B" w14:textId="77777777" w:rsidR="001B41BD" w:rsidRDefault="001B41B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E5AD2" w14:textId="77777777" w:rsidR="001B41BD" w:rsidRDefault="001B41B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33CEB" w14:textId="77777777" w:rsidR="00F8229E" w:rsidRDefault="00F8229E" w:rsidP="00D664A7">
      <w:pPr>
        <w:spacing w:after="0" w:line="240" w:lineRule="auto"/>
      </w:pPr>
      <w:r>
        <w:separator/>
      </w:r>
    </w:p>
  </w:footnote>
  <w:footnote w:type="continuationSeparator" w:id="0">
    <w:p w14:paraId="48AC5AB2" w14:textId="77777777" w:rsidR="00F8229E" w:rsidRDefault="00F8229E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B886D" w14:textId="77777777" w:rsidR="001B41BD" w:rsidRDefault="001B41B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184164D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71841653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7184164E" w14:textId="4FA4836E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7184164F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71841650" w14:textId="2D2E0369" w:rsidR="0073510D" w:rsidRPr="00440F5F" w:rsidRDefault="004D7A91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1841651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1841652" w14:textId="31DF12E4" w:rsidR="0073510D" w:rsidRPr="009C24EC" w:rsidRDefault="004D7A91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71841658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7184165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71841655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184165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71841657" w14:textId="4BE4A76E" w:rsidR="0073510D" w:rsidRPr="009C24EC" w:rsidRDefault="004D7A91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4D7A91">
                <w:rPr>
                  <w:rFonts w:eastAsia="Times New Roman" w:cstheme="minorHAnsi"/>
                  <w:sz w:val="18"/>
                </w:rPr>
                <w:t>POP SMQD 25</w:t>
              </w:r>
            </w:p>
          </w:tc>
        </w:tr>
        <w:tr w:rsidR="0073510D" w:rsidRPr="002D167F" w14:paraId="7184165D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7184165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7184165A" w14:textId="77777777" w:rsidR="0073510D" w:rsidRPr="002952A5" w:rsidRDefault="00453E0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184165B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184165C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4D7A91" w14:paraId="71841664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184165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184165F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184166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71841661" w14:textId="60CE7712" w:rsidR="0073510D" w:rsidRPr="004D7A91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1841662" w14:textId="77777777" w:rsidR="0073510D" w:rsidRPr="004D7A91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4D7A91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1841663" w14:textId="1E2FC239" w:rsidR="0073510D" w:rsidRPr="004D7A91" w:rsidRDefault="004D7A91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4D7A91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4D7A91" w14:paraId="7184166B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1841665" w14:textId="77777777" w:rsidR="0073510D" w:rsidRPr="004D7A91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4D7A91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1841666" w14:textId="77777777" w:rsidR="0073510D" w:rsidRPr="004D7A91" w:rsidRDefault="00612735" w:rsidP="003F5B64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4D7A91">
                <w:rPr>
                  <w:rFonts w:eastAsia="Times New Roman" w:cstheme="minorHAnsi"/>
                  <w:lang w:val="pt-BR"/>
                </w:rPr>
                <w:t>Indicador 2</w:t>
              </w:r>
              <w:r w:rsidR="003F5B64" w:rsidRPr="004D7A91">
                <w:rPr>
                  <w:rFonts w:eastAsia="Times New Roman" w:cstheme="minorHAnsi"/>
                  <w:lang w:val="pt-BR"/>
                </w:rPr>
                <w:t>5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1841667" w14:textId="77777777" w:rsidR="0073510D" w:rsidRPr="004D7A91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4D7A91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71841668" w14:textId="4844D692" w:rsidR="0073510D" w:rsidRPr="004D7A91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1841669" w14:textId="77777777" w:rsidR="0073510D" w:rsidRPr="004D7A91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4D7A91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184166A" w14:textId="0B7083E6" w:rsidR="0073510D" w:rsidRPr="004D7A91" w:rsidRDefault="0073510D" w:rsidP="00726D9E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4D7A91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1B41BD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4D7A91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4D7A91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4D7A91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7184166C" w14:textId="77777777" w:rsidR="00D664A7" w:rsidRPr="004D7A91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33931" w14:textId="77777777" w:rsidR="001B41BD" w:rsidRDefault="001B41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B41BD"/>
    <w:rsid w:val="001D714B"/>
    <w:rsid w:val="001E35F0"/>
    <w:rsid w:val="001F1E83"/>
    <w:rsid w:val="0022080B"/>
    <w:rsid w:val="00221532"/>
    <w:rsid w:val="002437D0"/>
    <w:rsid w:val="00250AF9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3F5B64"/>
    <w:rsid w:val="0040424A"/>
    <w:rsid w:val="004148D0"/>
    <w:rsid w:val="004267D0"/>
    <w:rsid w:val="004328EF"/>
    <w:rsid w:val="00440F5F"/>
    <w:rsid w:val="004519A2"/>
    <w:rsid w:val="00451EDA"/>
    <w:rsid w:val="004539DA"/>
    <w:rsid w:val="00453E0B"/>
    <w:rsid w:val="004A512E"/>
    <w:rsid w:val="004D6766"/>
    <w:rsid w:val="004D7A91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0854"/>
    <w:rsid w:val="005D250E"/>
    <w:rsid w:val="0060388F"/>
    <w:rsid w:val="0060657E"/>
    <w:rsid w:val="00612735"/>
    <w:rsid w:val="00624DE6"/>
    <w:rsid w:val="006321DB"/>
    <w:rsid w:val="00633BE5"/>
    <w:rsid w:val="00637B64"/>
    <w:rsid w:val="006719EC"/>
    <w:rsid w:val="006901BE"/>
    <w:rsid w:val="006A0D3E"/>
    <w:rsid w:val="006A3DAD"/>
    <w:rsid w:val="006B59E8"/>
    <w:rsid w:val="006C323A"/>
    <w:rsid w:val="006C3EB9"/>
    <w:rsid w:val="006D4FEB"/>
    <w:rsid w:val="006D6FE2"/>
    <w:rsid w:val="006D7517"/>
    <w:rsid w:val="00717AB7"/>
    <w:rsid w:val="00720305"/>
    <w:rsid w:val="00722C2E"/>
    <w:rsid w:val="00726D9E"/>
    <w:rsid w:val="0073510D"/>
    <w:rsid w:val="00744D36"/>
    <w:rsid w:val="0075347B"/>
    <w:rsid w:val="00756A8E"/>
    <w:rsid w:val="007859C6"/>
    <w:rsid w:val="00795482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710AF"/>
    <w:rsid w:val="009C24EC"/>
    <w:rsid w:val="009C7B45"/>
    <w:rsid w:val="00A00969"/>
    <w:rsid w:val="00A32F81"/>
    <w:rsid w:val="00A36958"/>
    <w:rsid w:val="00A400C6"/>
    <w:rsid w:val="00A543FD"/>
    <w:rsid w:val="00A554BE"/>
    <w:rsid w:val="00A76440"/>
    <w:rsid w:val="00A8040A"/>
    <w:rsid w:val="00A863BD"/>
    <w:rsid w:val="00AD2BFF"/>
    <w:rsid w:val="00AE1951"/>
    <w:rsid w:val="00AE486D"/>
    <w:rsid w:val="00B030BF"/>
    <w:rsid w:val="00B10F6E"/>
    <w:rsid w:val="00B132A2"/>
    <w:rsid w:val="00B530C3"/>
    <w:rsid w:val="00B77484"/>
    <w:rsid w:val="00BA1A1F"/>
    <w:rsid w:val="00BC5D7A"/>
    <w:rsid w:val="00BD4CD5"/>
    <w:rsid w:val="00C113B3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67604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70A8B"/>
    <w:rsid w:val="00E80FAE"/>
    <w:rsid w:val="00E840B9"/>
    <w:rsid w:val="00EC111D"/>
    <w:rsid w:val="00ED31D2"/>
    <w:rsid w:val="00EE368A"/>
    <w:rsid w:val="00EF477A"/>
    <w:rsid w:val="00EF7909"/>
    <w:rsid w:val="00F04D2E"/>
    <w:rsid w:val="00F13558"/>
    <w:rsid w:val="00F2352A"/>
    <w:rsid w:val="00F32EAE"/>
    <w:rsid w:val="00F81631"/>
    <w:rsid w:val="00F8229E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1613"/>
  <w15:docId w15:val="{5D86A752-5C2C-4C9D-B2D4-0BE14734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4F0151-15F4-4127-9CB2-D0F27081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2012-08-10T13:58:00Z</dcterms:created>
  <dcterms:modified xsi:type="dcterms:W3CDTF">2023-08-03T16:58:00Z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