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5DDB87D0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5DDB87CC" w14:textId="77777777" w:rsidR="00D423D8" w:rsidRPr="004D6766" w:rsidRDefault="00071FEB" w:rsidP="00D50872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Sub-nota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825" w:type="dxa"/>
            <w:vAlign w:val="center"/>
          </w:tcPr>
          <w:p w14:paraId="5DDB87CD" w14:textId="77777777" w:rsidR="00D423D8" w:rsidRPr="004D6766" w:rsidRDefault="00071FEB" w:rsidP="00071FEB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AJS</w:t>
            </w:r>
          </w:p>
        </w:tc>
        <w:tc>
          <w:tcPr>
            <w:tcW w:w="1665" w:type="dxa"/>
            <w:vAlign w:val="center"/>
          </w:tcPr>
          <w:p w14:paraId="5DDB87CE" w14:textId="77777777" w:rsidR="00D423D8" w:rsidRPr="004D6766" w:rsidRDefault="00071FEB" w:rsidP="004328EF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Indicador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420" w:type="dxa"/>
            <w:vAlign w:val="center"/>
          </w:tcPr>
          <w:p w14:paraId="5DDB87CF" w14:textId="77777777" w:rsidR="00D423D8" w:rsidRPr="004D6766" w:rsidRDefault="00071FEB" w:rsidP="00253B5D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</w:rPr>
              <w:t>A</w:t>
            </w:r>
            <w:r w:rsidR="00253B5D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 (Assistência</w:t>
            </w:r>
            <w:bookmarkStart w:id="0" w:name="_GoBack"/>
            <w:bookmarkEnd w:id="0"/>
            <w:r>
              <w:rPr>
                <w:rFonts w:cstheme="minorHAnsi"/>
              </w:rPr>
              <w:t xml:space="preserve"> </w:t>
            </w:r>
            <w:r w:rsidR="00253B5D">
              <w:rPr>
                <w:rFonts w:cstheme="minorHAnsi"/>
              </w:rPr>
              <w:t>Social</w:t>
            </w:r>
            <w:r>
              <w:rPr>
                <w:rFonts w:cstheme="minorHAnsi"/>
              </w:rPr>
              <w:t>)</w:t>
            </w:r>
          </w:p>
        </w:tc>
      </w:tr>
    </w:tbl>
    <w:p w14:paraId="5DDB87D1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F87C04" w14:paraId="5DDB87D3" w14:textId="77777777" w:rsidTr="00582349">
        <w:trPr>
          <w:trHeight w:val="242"/>
        </w:trPr>
        <w:tc>
          <w:tcPr>
            <w:tcW w:w="10620" w:type="dxa"/>
          </w:tcPr>
          <w:p w14:paraId="5DDB87D2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0D4094">
              <w:rPr>
                <w:rFonts w:cstheme="minorHAnsi"/>
                <w:lang w:val="pt-BR"/>
              </w:rPr>
              <w:t xml:space="preserve"> Avaliação do desempenho da Concessionária nos aspectos relacionados à ressocialização e serviços assistenciais, segurança e condições básicas, e por fim, monitoramento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5DDB87D5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5DDB87D4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F87C04" w14:paraId="5DDB87F4" w14:textId="77777777" w:rsidTr="00464C38">
        <w:trPr>
          <w:trHeight w:val="620"/>
        </w:trPr>
        <w:tc>
          <w:tcPr>
            <w:tcW w:w="10620" w:type="dxa"/>
          </w:tcPr>
          <w:p w14:paraId="5DDB87D6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5DDB87D7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5DDB87D8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5DDB87D9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5DDB87DA" w14:textId="6AC85D6F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Formulário de verificação</w:t>
            </w:r>
            <w:r w:rsidR="00F87C04">
              <w:rPr>
                <w:sz w:val="20"/>
                <w:lang w:val="pt-BR"/>
              </w:rPr>
              <w:t xml:space="preserve"> FV ID AS</w:t>
            </w:r>
            <w:r>
              <w:rPr>
                <w:sz w:val="20"/>
                <w:lang w:val="pt-BR"/>
              </w:rPr>
              <w:t>.</w:t>
            </w:r>
          </w:p>
          <w:p w14:paraId="5DDB87DB" w14:textId="1C7EC58F" w:rsidR="00FA6AAB" w:rsidRDefault="00FA6AAB" w:rsidP="00FA6AA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F87C04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5DDB87DC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DDB87DD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5DDB87DE" w14:textId="77777777" w:rsidR="00637B64" w:rsidRDefault="00637B64" w:rsidP="00637B6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 – </w:t>
            </w:r>
            <w:r w:rsidR="0047511D">
              <w:rPr>
                <w:sz w:val="20"/>
                <w:lang w:val="pt-BR"/>
              </w:rPr>
              <w:t>Obter os valores dos parâmetros necessários para o cálculo do sub-indicador T</w:t>
            </w:r>
            <w:r w:rsidR="00253B5D">
              <w:rPr>
                <w:sz w:val="20"/>
                <w:lang w:val="pt-BR"/>
              </w:rPr>
              <w:t>AS</w:t>
            </w:r>
            <w:r w:rsidR="0047511D">
              <w:rPr>
                <w:sz w:val="20"/>
                <w:lang w:val="pt-BR"/>
              </w:rPr>
              <w:t xml:space="preserve"> (Tempo de Assistência </w:t>
            </w:r>
            <w:r w:rsidR="00253B5D">
              <w:rPr>
                <w:sz w:val="20"/>
                <w:lang w:val="pt-BR"/>
              </w:rPr>
              <w:t>Social</w:t>
            </w:r>
            <w:r w:rsidR="0047511D">
              <w:rPr>
                <w:sz w:val="20"/>
                <w:lang w:val="pt-BR"/>
              </w:rPr>
              <w:t>):</w:t>
            </w:r>
          </w:p>
          <w:p w14:paraId="5DDB87DF" w14:textId="77777777" w:rsidR="0047511D" w:rsidRDefault="00BF1DE6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0F4A96">
              <w:rPr>
                <w:sz w:val="20"/>
                <w:lang w:val="pt-BR"/>
              </w:rPr>
              <w:t>3.1</w:t>
            </w:r>
            <w:r w:rsidR="00637B64" w:rsidRPr="000F4A96">
              <w:rPr>
                <w:sz w:val="20"/>
                <w:lang w:val="pt-BR"/>
              </w:rPr>
              <w:t xml:space="preserve">.1 – </w:t>
            </w:r>
            <w:r w:rsidR="0047511D" w:rsidRPr="000F4A96">
              <w:rPr>
                <w:sz w:val="20"/>
                <w:lang w:val="pt-BR"/>
              </w:rPr>
              <w:t>TA</w:t>
            </w:r>
            <w:r w:rsidR="000F4A96" w:rsidRPr="000F4A96">
              <w:rPr>
                <w:sz w:val="20"/>
                <w:lang w:val="pt-BR"/>
              </w:rPr>
              <w:t>SP</w:t>
            </w:r>
            <w:r w:rsidR="00EF3B1C" w:rsidRPr="000F4A96">
              <w:rPr>
                <w:sz w:val="20"/>
                <w:lang w:val="pt-BR"/>
              </w:rPr>
              <w:t xml:space="preserve"> (Tempo de Assistência</w:t>
            </w:r>
            <w:r w:rsidR="000F4A96" w:rsidRPr="000F4A96">
              <w:rPr>
                <w:sz w:val="20"/>
                <w:lang w:val="pt-BR"/>
              </w:rPr>
              <w:t xml:space="preserve"> Social Prestada</w:t>
            </w:r>
            <w:r w:rsidR="00EF3B1C" w:rsidRPr="000F4A96">
              <w:rPr>
                <w:sz w:val="20"/>
                <w:lang w:val="pt-BR"/>
              </w:rPr>
              <w:t>)</w:t>
            </w:r>
            <w:r w:rsidR="0047511D" w:rsidRPr="000F4A96">
              <w:rPr>
                <w:sz w:val="20"/>
                <w:lang w:val="pt-BR"/>
              </w:rPr>
              <w:t xml:space="preserve">: obter </w:t>
            </w:r>
            <w:r w:rsidR="00D830D1" w:rsidRPr="000F4A96">
              <w:rPr>
                <w:sz w:val="20"/>
                <w:lang w:val="pt-BR"/>
              </w:rPr>
              <w:t xml:space="preserve">o valor que indica </w:t>
            </w:r>
            <w:r w:rsidR="0047511D" w:rsidRPr="000F4A96">
              <w:rPr>
                <w:sz w:val="20"/>
                <w:lang w:val="pt-BR"/>
              </w:rPr>
              <w:t xml:space="preserve">o tempo total de horas de profissionais disponibilizados no bimestre para a prestação dos serviços de assistência </w:t>
            </w:r>
            <w:r w:rsidR="000F4A96" w:rsidRPr="000F4A96">
              <w:rPr>
                <w:sz w:val="20"/>
                <w:lang w:val="pt-BR"/>
              </w:rPr>
              <w:t>social</w:t>
            </w:r>
            <w:r w:rsidR="00EF3B1C" w:rsidRPr="000F4A96">
              <w:rPr>
                <w:sz w:val="20"/>
                <w:lang w:val="pt-BR"/>
              </w:rPr>
              <w:t>.</w:t>
            </w:r>
          </w:p>
          <w:p w14:paraId="4824AEA6" w14:textId="057D99A3" w:rsidR="00F87C04" w:rsidRDefault="00F87C04" w:rsidP="00F87C04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3.1.1.1 – Via </w:t>
            </w:r>
            <w:r w:rsidRPr="0019292F">
              <w:rPr>
                <w:sz w:val="20"/>
                <w:lang w:val="pt-BR"/>
              </w:rPr>
              <w:t xml:space="preserve">contratos </w:t>
            </w:r>
            <w:r>
              <w:rPr>
                <w:sz w:val="20"/>
                <w:lang w:val="pt-BR"/>
              </w:rPr>
              <w:t>d</w:t>
            </w:r>
            <w:r w:rsidRPr="0019292F">
              <w:rPr>
                <w:sz w:val="20"/>
                <w:lang w:val="pt-BR"/>
              </w:rPr>
              <w:t>e</w:t>
            </w:r>
            <w:r>
              <w:rPr>
                <w:sz w:val="20"/>
                <w:lang w:val="pt-BR"/>
              </w:rPr>
              <w:t xml:space="preserve"> assistentes sociais</w:t>
            </w:r>
            <w:r w:rsidRPr="0019292F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 xml:space="preserve">vigentes </w:t>
            </w:r>
            <w:r w:rsidRPr="0019292F">
              <w:rPr>
                <w:sz w:val="20"/>
                <w:lang w:val="pt-BR"/>
              </w:rPr>
              <w:t>no primeiro dia útil de cada bimestre</w:t>
            </w:r>
            <w:r>
              <w:rPr>
                <w:sz w:val="20"/>
                <w:lang w:val="pt-BR"/>
              </w:rPr>
              <w:t>.</w:t>
            </w:r>
          </w:p>
          <w:p w14:paraId="424CEBA6" w14:textId="77777777" w:rsidR="00F87C04" w:rsidRPr="00691E53" w:rsidRDefault="00F87C04" w:rsidP="00F87C04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3.1.1.2 – Via sistema da Concessionária. </w:t>
            </w:r>
          </w:p>
          <w:p w14:paraId="5DDB87E0" w14:textId="14BD86CA" w:rsidR="0047511D" w:rsidRPr="000F4A96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0F4A96">
              <w:rPr>
                <w:sz w:val="20"/>
                <w:lang w:val="pt-BR"/>
              </w:rPr>
              <w:t>3.</w:t>
            </w:r>
            <w:r w:rsidR="00BF1DE6" w:rsidRPr="000F4A96">
              <w:rPr>
                <w:sz w:val="20"/>
                <w:lang w:val="pt-BR"/>
              </w:rPr>
              <w:t>1</w:t>
            </w:r>
            <w:r w:rsidRPr="000F4A96">
              <w:rPr>
                <w:sz w:val="20"/>
                <w:lang w:val="pt-BR"/>
              </w:rPr>
              <w:t xml:space="preserve">.2 – </w:t>
            </w:r>
            <w:r w:rsidR="0047511D" w:rsidRPr="000F4A96">
              <w:rPr>
                <w:sz w:val="20"/>
                <w:lang w:val="pt-BR"/>
              </w:rPr>
              <w:t>NSB</w:t>
            </w:r>
            <w:r w:rsidR="00EF3B1C" w:rsidRPr="000F4A96">
              <w:rPr>
                <w:sz w:val="20"/>
                <w:lang w:val="pt-BR"/>
              </w:rPr>
              <w:t xml:space="preserve"> (Número Médio de Sentenciados no Bimestre)</w:t>
            </w:r>
            <w:r w:rsidR="0047511D" w:rsidRPr="000F4A96">
              <w:rPr>
                <w:sz w:val="20"/>
                <w:lang w:val="pt-BR"/>
              </w:rPr>
              <w:t>: obter</w:t>
            </w:r>
            <w:r w:rsidR="00F87C04">
              <w:rPr>
                <w:sz w:val="20"/>
                <w:lang w:val="pt-BR"/>
              </w:rPr>
              <w:t>, via sistema da Concessionária,</w:t>
            </w:r>
            <w:r w:rsidR="00EF3B1C" w:rsidRPr="000F4A96">
              <w:rPr>
                <w:sz w:val="20"/>
                <w:lang w:val="pt-BR"/>
              </w:rPr>
              <w:t xml:space="preserve"> o valor que indica</w:t>
            </w:r>
            <w:r w:rsidR="0047511D" w:rsidRPr="000F4A96">
              <w:rPr>
                <w:sz w:val="20"/>
                <w:lang w:val="pt-BR"/>
              </w:rPr>
              <w:t xml:space="preserve"> a soma do número de sentenciados que pernoitaram na unidade penal em cada dia do per</w:t>
            </w:r>
            <w:r w:rsidR="00EF3B1C" w:rsidRPr="000F4A96">
              <w:rPr>
                <w:sz w:val="20"/>
                <w:lang w:val="pt-BR"/>
              </w:rPr>
              <w:t>íodo, dividido pelo número de dias corridos no período.</w:t>
            </w:r>
          </w:p>
          <w:p w14:paraId="5DDB87E1" w14:textId="77777777" w:rsidR="0047511D" w:rsidRDefault="0047511D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5DDB87E2" w14:textId="77777777" w:rsidR="00BF1DE6" w:rsidRDefault="00BF1DE6" w:rsidP="00BF1DE6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3.2 – Obter os valores dos parâmetros necessários para o cálculo do sub-indicador </w:t>
            </w:r>
            <w:r w:rsidR="00253B5D">
              <w:rPr>
                <w:sz w:val="20"/>
                <w:lang w:val="pt-BR"/>
              </w:rPr>
              <w:t>NMAFS</w:t>
            </w:r>
            <w:r>
              <w:rPr>
                <w:sz w:val="20"/>
                <w:lang w:val="pt-BR"/>
              </w:rPr>
              <w:t xml:space="preserve"> (</w:t>
            </w:r>
            <w:r w:rsidR="00253B5D">
              <w:rPr>
                <w:sz w:val="20"/>
                <w:lang w:val="pt-BR"/>
              </w:rPr>
              <w:t xml:space="preserve">Número Médio de </w:t>
            </w:r>
            <w:r>
              <w:rPr>
                <w:sz w:val="20"/>
                <w:lang w:val="pt-BR"/>
              </w:rPr>
              <w:t>Atendimento</w:t>
            </w:r>
            <w:r w:rsidR="00253B5D">
              <w:rPr>
                <w:sz w:val="20"/>
                <w:lang w:val="pt-BR"/>
              </w:rPr>
              <w:t xml:space="preserve"> às Famílias dos Sentenciados</w:t>
            </w:r>
            <w:r>
              <w:rPr>
                <w:sz w:val="20"/>
                <w:lang w:val="pt-BR"/>
              </w:rPr>
              <w:t>):</w:t>
            </w:r>
          </w:p>
          <w:p w14:paraId="5DDB87E3" w14:textId="29EE6527" w:rsidR="0047511D" w:rsidRPr="00586101" w:rsidRDefault="00BF1DE6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586101">
              <w:rPr>
                <w:sz w:val="20"/>
                <w:lang w:val="pt-BR"/>
              </w:rPr>
              <w:t>3.2.1 – A</w:t>
            </w:r>
            <w:r w:rsidR="000F4A96" w:rsidRPr="00586101">
              <w:rPr>
                <w:sz w:val="20"/>
                <w:lang w:val="pt-BR"/>
              </w:rPr>
              <w:t>S</w:t>
            </w:r>
            <w:r w:rsidRPr="00586101">
              <w:rPr>
                <w:sz w:val="20"/>
                <w:lang w:val="pt-BR"/>
              </w:rPr>
              <w:t xml:space="preserve"> (Atendimentos </w:t>
            </w:r>
            <w:r w:rsidR="000F4A96" w:rsidRPr="00586101">
              <w:rPr>
                <w:sz w:val="20"/>
                <w:lang w:val="pt-BR"/>
              </w:rPr>
              <w:t>Sociais</w:t>
            </w:r>
            <w:r w:rsidRPr="00586101">
              <w:rPr>
                <w:sz w:val="20"/>
                <w:lang w:val="pt-BR"/>
              </w:rPr>
              <w:t>): obter</w:t>
            </w:r>
            <w:r w:rsidR="00F87C04">
              <w:rPr>
                <w:sz w:val="20"/>
                <w:lang w:val="pt-BR"/>
              </w:rPr>
              <w:t>, via sistema da Concessionária,</w:t>
            </w:r>
            <w:r w:rsidRPr="00586101">
              <w:rPr>
                <w:sz w:val="20"/>
                <w:lang w:val="pt-BR"/>
              </w:rPr>
              <w:t xml:space="preserve"> o valor que indica o número total de reuniões realizadas no bimestre, entre </w:t>
            </w:r>
            <w:r w:rsidR="000F4A96" w:rsidRPr="00586101">
              <w:rPr>
                <w:sz w:val="20"/>
                <w:lang w:val="pt-BR"/>
              </w:rPr>
              <w:t xml:space="preserve">membro da família do sentenciado (pai, mãe, irmãos ou pessoas que tenham coabitado com o sentenciado imediatamente antes de sua prisão) </w:t>
            </w:r>
            <w:r w:rsidR="00586101" w:rsidRPr="00586101">
              <w:rPr>
                <w:sz w:val="20"/>
                <w:lang w:val="pt-BR"/>
              </w:rPr>
              <w:t xml:space="preserve">e </w:t>
            </w:r>
            <w:r w:rsidRPr="00586101">
              <w:rPr>
                <w:sz w:val="20"/>
                <w:lang w:val="pt-BR"/>
              </w:rPr>
              <w:t xml:space="preserve">o membro da equipe </w:t>
            </w:r>
            <w:r w:rsidR="00586101" w:rsidRPr="00586101">
              <w:rPr>
                <w:sz w:val="20"/>
                <w:lang w:val="pt-BR"/>
              </w:rPr>
              <w:t>de assistência social</w:t>
            </w:r>
            <w:r w:rsidRPr="00586101">
              <w:rPr>
                <w:sz w:val="20"/>
                <w:lang w:val="pt-BR"/>
              </w:rPr>
              <w:t xml:space="preserve"> da concessionária, em um ambiente propício para a realização de um aconselhamento </w:t>
            </w:r>
            <w:r w:rsidR="00586101" w:rsidRPr="00586101">
              <w:rPr>
                <w:sz w:val="20"/>
                <w:lang w:val="pt-BR"/>
              </w:rPr>
              <w:t>social</w:t>
            </w:r>
            <w:r w:rsidRPr="00586101">
              <w:rPr>
                <w:sz w:val="20"/>
                <w:lang w:val="pt-BR"/>
              </w:rPr>
              <w:t>.</w:t>
            </w:r>
          </w:p>
          <w:p w14:paraId="5DDB87E4" w14:textId="550F2E31" w:rsidR="00BF1DE6" w:rsidRPr="00586101" w:rsidRDefault="00BF1DE6" w:rsidP="00BF1DE6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586101">
              <w:rPr>
                <w:sz w:val="20"/>
                <w:lang w:val="pt-BR"/>
              </w:rPr>
              <w:t>3.2.2 – NSB (Número Médio de Sentenciados no Bimestre): obter</w:t>
            </w:r>
            <w:r w:rsidR="00F87C04">
              <w:rPr>
                <w:sz w:val="20"/>
                <w:lang w:val="pt-BR"/>
              </w:rPr>
              <w:t>, via sistema da Concessionária,</w:t>
            </w:r>
            <w:r w:rsidRPr="00586101">
              <w:rPr>
                <w:sz w:val="20"/>
                <w:lang w:val="pt-BR"/>
              </w:rPr>
              <w:t xml:space="preserve"> o valor que indica a soma do número de sentenciados que pernoitaram na unidade penal em cada dia do período, dividido pelo número de dias corridos no período.</w:t>
            </w:r>
          </w:p>
          <w:p w14:paraId="5DDB87E5" w14:textId="77777777" w:rsidR="0047511D" w:rsidRDefault="0047511D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5DDB87E6" w14:textId="28B7890A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BF1DE6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F87C04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</w:t>
            </w:r>
            <w:r w:rsidR="00F87C04">
              <w:rPr>
                <w:sz w:val="20"/>
                <w:lang w:val="pt-BR"/>
              </w:rPr>
              <w:t xml:space="preserve"> FV ID AS</w:t>
            </w:r>
            <w:r w:rsidRPr="00B06927">
              <w:rPr>
                <w:sz w:val="20"/>
                <w:lang w:val="pt-BR"/>
              </w:rPr>
              <w:t>.</w:t>
            </w:r>
          </w:p>
          <w:p w14:paraId="5DDB87E7" w14:textId="77777777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DDB87E8" w14:textId="3DD99001" w:rsid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BF1DE6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F87C04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 w:rsidR="00387CF2">
              <w:rPr>
                <w:sz w:val="20"/>
                <w:lang w:val="pt-BR"/>
              </w:rPr>
              <w:t>calcular o valor</w:t>
            </w:r>
            <w:r w:rsidR="00BF1DE6">
              <w:rPr>
                <w:sz w:val="20"/>
                <w:lang w:val="pt-BR"/>
              </w:rPr>
              <w:t xml:space="preserve"> do ID</w:t>
            </w:r>
            <w:r w:rsidRPr="00B06927">
              <w:rPr>
                <w:sz w:val="20"/>
                <w:lang w:val="pt-BR"/>
              </w:rPr>
              <w:t>.</w:t>
            </w:r>
          </w:p>
          <w:p w14:paraId="5DDB87E9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DDB87EA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DDB87EB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DDB87EC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DDB87ED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DDB87EE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DDB87F2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5DDB87F3" w14:textId="77777777" w:rsidR="008B3501" w:rsidRPr="007B2588" w:rsidRDefault="008B3501" w:rsidP="007B2588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5DDB87F5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D4939" w14:textId="77777777" w:rsidR="00CB25CA" w:rsidRDefault="00CB25CA" w:rsidP="00D664A7">
      <w:pPr>
        <w:spacing w:after="0" w:line="240" w:lineRule="auto"/>
      </w:pPr>
      <w:r>
        <w:separator/>
      </w:r>
    </w:p>
  </w:endnote>
  <w:endnote w:type="continuationSeparator" w:id="0">
    <w:p w14:paraId="281506B0" w14:textId="77777777" w:rsidR="00CB25CA" w:rsidRDefault="00CB25CA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865E3" w14:textId="77777777" w:rsidR="0035337E" w:rsidRDefault="0035337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9DA82" w14:textId="77777777" w:rsidR="0035337E" w:rsidRDefault="0035337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5873E" w14:textId="77777777" w:rsidR="0035337E" w:rsidRDefault="0035337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BE2CF" w14:textId="77777777" w:rsidR="00CB25CA" w:rsidRDefault="00CB25CA" w:rsidP="00D664A7">
      <w:pPr>
        <w:spacing w:after="0" w:line="240" w:lineRule="auto"/>
      </w:pPr>
      <w:r>
        <w:separator/>
      </w:r>
    </w:p>
  </w:footnote>
  <w:footnote w:type="continuationSeparator" w:id="0">
    <w:p w14:paraId="1A8F9BD5" w14:textId="77777777" w:rsidR="00CB25CA" w:rsidRDefault="00CB25CA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EBD12" w14:textId="77777777" w:rsidR="0035337E" w:rsidRDefault="0035337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DDB87FA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5DDB8800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5DDB87FB" w14:textId="280D15C4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5DDB87FC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5DDB87FD" w14:textId="5AC08BF6" w:rsidR="0073510D" w:rsidRPr="00440F5F" w:rsidRDefault="00F87C04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DDB87FE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DDB87FF" w14:textId="06B2F26C" w:rsidR="0073510D" w:rsidRPr="009C24EC" w:rsidRDefault="00F87C04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26/09/2012</w:t>
              </w:r>
            </w:p>
          </w:tc>
        </w:tr>
        <w:tr w:rsidR="0073510D" w:rsidRPr="002D167F" w14:paraId="5DDB8805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5DDB8801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5DDB8802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DDB8803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5DDB8804" w14:textId="497657D8" w:rsidR="0073510D" w:rsidRPr="009C24EC" w:rsidRDefault="00F87C04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POP ID AS</w:t>
              </w:r>
            </w:p>
          </w:tc>
        </w:tr>
        <w:tr w:rsidR="0073510D" w:rsidRPr="002D167F" w14:paraId="5DDB880A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5DDB8806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5DDB8807" w14:textId="77777777" w:rsidR="0073510D" w:rsidRPr="002952A5" w:rsidRDefault="00D05989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DDB8808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DDB8809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2952A5" w14:paraId="5DDB8811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5DDB880B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5DDB880C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I</w:t>
              </w:r>
              <w:r w:rsidR="0073510D">
                <w:rPr>
                  <w:rFonts w:eastAsia="Times New Roman" w:cstheme="minorHAnsi"/>
                </w:rPr>
                <w:t>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5DDB880D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5DDB880E" w14:textId="128A9132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DDB880F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DDB8810" w14:textId="067D0C1C" w:rsidR="0073510D" w:rsidRPr="009C24EC" w:rsidRDefault="00F87C04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-</w:t>
              </w:r>
            </w:p>
          </w:tc>
        </w:tr>
        <w:tr w:rsidR="0073510D" w:rsidRPr="002952A5" w14:paraId="5DDB8818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5DDB8812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>
                <w:rPr>
                  <w:rFonts w:eastAsia="Times New Roman" w:cstheme="minorHAnsi"/>
                  <w:b/>
                  <w:bCs/>
                </w:rPr>
                <w:t>Nota</w:t>
              </w:r>
              <w:r w:rsidR="0073510D" w:rsidRPr="004328EF">
                <w:rPr>
                  <w:rFonts w:eastAsia="Times New Roman" w:cstheme="minorHAnsi"/>
                  <w:b/>
                  <w:bCs/>
                </w:rPr>
                <w:t xml:space="preserve">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5DDB8813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R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5DDB8814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5DDB8815" w14:textId="79314B5D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5DDB8816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5DDB8817" w14:textId="550E3EFF" w:rsidR="0073510D" w:rsidRPr="0073510D" w:rsidRDefault="0073510D" w:rsidP="00F87C04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1B0AE8">
                <w:rPr>
                  <w:sz w:val="20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B4106F">
                <w:rPr>
                  <w:noProof/>
                  <w:sz w:val="20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1B0AE8">
                <w:rPr>
                  <w:rFonts w:eastAsia="Times New Roman" w:cstheme="minorHAnsi"/>
                  <w:sz w:val="18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 xml:space="preserve">de </w:t>
              </w:r>
              <w:r w:rsidR="00F87C04">
                <w:rPr>
                  <w:rFonts w:eastAsia="Times New Roman" w:cstheme="minorHAnsi"/>
                  <w:sz w:val="20"/>
                </w:rPr>
                <w:t>1</w:t>
              </w:r>
            </w:p>
          </w:tc>
        </w:tr>
      </w:tbl>
    </w:sdtContent>
  </w:sdt>
  <w:p w14:paraId="5DDB8819" w14:textId="77777777" w:rsidR="00D664A7" w:rsidRDefault="00D664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91D66" w14:textId="77777777" w:rsidR="0035337E" w:rsidRDefault="0035337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71FEB"/>
    <w:rsid w:val="00096C93"/>
    <w:rsid w:val="000B48BD"/>
    <w:rsid w:val="000B62D9"/>
    <w:rsid w:val="000C4554"/>
    <w:rsid w:val="000D4094"/>
    <w:rsid w:val="000E4972"/>
    <w:rsid w:val="000F4A96"/>
    <w:rsid w:val="00123A33"/>
    <w:rsid w:val="00136621"/>
    <w:rsid w:val="00142D33"/>
    <w:rsid w:val="00152276"/>
    <w:rsid w:val="001A72F5"/>
    <w:rsid w:val="001B0AE8"/>
    <w:rsid w:val="001D714B"/>
    <w:rsid w:val="001E35F0"/>
    <w:rsid w:val="001F1E83"/>
    <w:rsid w:val="0022080B"/>
    <w:rsid w:val="00221532"/>
    <w:rsid w:val="0023343C"/>
    <w:rsid w:val="002437D0"/>
    <w:rsid w:val="00247DA3"/>
    <w:rsid w:val="00253B5D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F77"/>
    <w:rsid w:val="0035337E"/>
    <w:rsid w:val="00387CF2"/>
    <w:rsid w:val="003965CF"/>
    <w:rsid w:val="003C7B47"/>
    <w:rsid w:val="003D0CE1"/>
    <w:rsid w:val="0040424A"/>
    <w:rsid w:val="004267D0"/>
    <w:rsid w:val="004328EF"/>
    <w:rsid w:val="00440F5F"/>
    <w:rsid w:val="004519A2"/>
    <w:rsid w:val="00451EDA"/>
    <w:rsid w:val="004539DA"/>
    <w:rsid w:val="004666DD"/>
    <w:rsid w:val="0047511D"/>
    <w:rsid w:val="004D6766"/>
    <w:rsid w:val="004F648A"/>
    <w:rsid w:val="005134E4"/>
    <w:rsid w:val="00547F2D"/>
    <w:rsid w:val="0055380C"/>
    <w:rsid w:val="00582349"/>
    <w:rsid w:val="00586101"/>
    <w:rsid w:val="00587FEA"/>
    <w:rsid w:val="005B098E"/>
    <w:rsid w:val="005D006F"/>
    <w:rsid w:val="005D250E"/>
    <w:rsid w:val="005F5E3E"/>
    <w:rsid w:val="0060388F"/>
    <w:rsid w:val="0060657E"/>
    <w:rsid w:val="006321DB"/>
    <w:rsid w:val="00637B64"/>
    <w:rsid w:val="006719EC"/>
    <w:rsid w:val="006901BE"/>
    <w:rsid w:val="006C323A"/>
    <w:rsid w:val="006D4FEB"/>
    <w:rsid w:val="006D6FE2"/>
    <w:rsid w:val="006D7517"/>
    <w:rsid w:val="007140ED"/>
    <w:rsid w:val="00717AB7"/>
    <w:rsid w:val="00720305"/>
    <w:rsid w:val="00722C2E"/>
    <w:rsid w:val="0073510D"/>
    <w:rsid w:val="00744D36"/>
    <w:rsid w:val="0075347B"/>
    <w:rsid w:val="00756A8E"/>
    <w:rsid w:val="007B2588"/>
    <w:rsid w:val="007B27EC"/>
    <w:rsid w:val="007C07B8"/>
    <w:rsid w:val="00844E7C"/>
    <w:rsid w:val="0085207A"/>
    <w:rsid w:val="00853C93"/>
    <w:rsid w:val="00875E7B"/>
    <w:rsid w:val="008B3501"/>
    <w:rsid w:val="008C6C36"/>
    <w:rsid w:val="008E058C"/>
    <w:rsid w:val="00905E30"/>
    <w:rsid w:val="00917904"/>
    <w:rsid w:val="009418DD"/>
    <w:rsid w:val="009454A2"/>
    <w:rsid w:val="009531B1"/>
    <w:rsid w:val="009C24EC"/>
    <w:rsid w:val="009C7B45"/>
    <w:rsid w:val="00A32F81"/>
    <w:rsid w:val="00A36958"/>
    <w:rsid w:val="00A400C6"/>
    <w:rsid w:val="00A76440"/>
    <w:rsid w:val="00A8040A"/>
    <w:rsid w:val="00A863BD"/>
    <w:rsid w:val="00AD2BFF"/>
    <w:rsid w:val="00AE1951"/>
    <w:rsid w:val="00AF028D"/>
    <w:rsid w:val="00B019F4"/>
    <w:rsid w:val="00B030BF"/>
    <w:rsid w:val="00B06927"/>
    <w:rsid w:val="00B132A2"/>
    <w:rsid w:val="00B4106F"/>
    <w:rsid w:val="00B530C3"/>
    <w:rsid w:val="00B77484"/>
    <w:rsid w:val="00BA1A1F"/>
    <w:rsid w:val="00BC5D7A"/>
    <w:rsid w:val="00BF1DE6"/>
    <w:rsid w:val="00C53B0C"/>
    <w:rsid w:val="00C56018"/>
    <w:rsid w:val="00C93CD4"/>
    <w:rsid w:val="00CA0D5D"/>
    <w:rsid w:val="00CA2CFC"/>
    <w:rsid w:val="00CA57F0"/>
    <w:rsid w:val="00CB25CA"/>
    <w:rsid w:val="00CD38D5"/>
    <w:rsid w:val="00D05989"/>
    <w:rsid w:val="00D11A80"/>
    <w:rsid w:val="00D20703"/>
    <w:rsid w:val="00D37460"/>
    <w:rsid w:val="00D423D8"/>
    <w:rsid w:val="00D464E8"/>
    <w:rsid w:val="00D50872"/>
    <w:rsid w:val="00D52C29"/>
    <w:rsid w:val="00D664A7"/>
    <w:rsid w:val="00D830D1"/>
    <w:rsid w:val="00D904AE"/>
    <w:rsid w:val="00DB3D19"/>
    <w:rsid w:val="00DC2D80"/>
    <w:rsid w:val="00DC614C"/>
    <w:rsid w:val="00DD788D"/>
    <w:rsid w:val="00DD79F6"/>
    <w:rsid w:val="00E02235"/>
    <w:rsid w:val="00E06224"/>
    <w:rsid w:val="00E22BD3"/>
    <w:rsid w:val="00E31E59"/>
    <w:rsid w:val="00E37E98"/>
    <w:rsid w:val="00E51C59"/>
    <w:rsid w:val="00E80FAE"/>
    <w:rsid w:val="00E840B9"/>
    <w:rsid w:val="00ED31D2"/>
    <w:rsid w:val="00EF3B1C"/>
    <w:rsid w:val="00F04D2E"/>
    <w:rsid w:val="00F13558"/>
    <w:rsid w:val="00F2352A"/>
    <w:rsid w:val="00F3766D"/>
    <w:rsid w:val="00F81631"/>
    <w:rsid w:val="00F87C04"/>
    <w:rsid w:val="00FA6AAB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87CC"/>
  <w15:docId w15:val="{D88F8514-2C7E-4530-AC84-B5C96C97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C0F31E-8A2D-41A3-AA9A-E14435823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468481-6058-47C0-81B1-D7D5F926B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330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6</cp:revision>
  <dcterms:created xsi:type="dcterms:W3CDTF">2012-09-12T17:57:00Z</dcterms:created>
  <dcterms:modified xsi:type="dcterms:W3CDTF">2023-08-03T17:02:00Z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