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6782C750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6782C74C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782C74D" w14:textId="77777777" w:rsidR="00D423D8" w:rsidRPr="004D6766" w:rsidRDefault="004D099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Portaria</w:t>
            </w:r>
          </w:p>
        </w:tc>
        <w:tc>
          <w:tcPr>
            <w:tcW w:w="1665" w:type="dxa"/>
            <w:vAlign w:val="center"/>
          </w:tcPr>
          <w:p w14:paraId="6782C74E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6782C74F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6782C751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6012E3" w14:paraId="6782C753" w14:textId="77777777" w:rsidTr="00582349">
        <w:trPr>
          <w:trHeight w:val="242"/>
        </w:trPr>
        <w:tc>
          <w:tcPr>
            <w:tcW w:w="10620" w:type="dxa"/>
          </w:tcPr>
          <w:p w14:paraId="6782C752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6782C755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6782C754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6012E3" w14:paraId="6782C77F" w14:textId="77777777" w:rsidTr="00464C38">
        <w:trPr>
          <w:trHeight w:val="620"/>
        </w:trPr>
        <w:tc>
          <w:tcPr>
            <w:tcW w:w="10620" w:type="dxa"/>
          </w:tcPr>
          <w:p w14:paraId="6782C756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782C757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6782C758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6782C75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782C75A" w14:textId="1862F4CE" w:rsidR="00457166" w:rsidRDefault="00457166" w:rsidP="00457166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6A6FE2">
              <w:rPr>
                <w:sz w:val="20"/>
                <w:lang w:val="pt-BR"/>
              </w:rPr>
              <w:t>FV SMQD 26</w:t>
            </w:r>
            <w:r>
              <w:rPr>
                <w:sz w:val="20"/>
                <w:lang w:val="pt-BR"/>
              </w:rPr>
              <w:t>.</w:t>
            </w:r>
          </w:p>
          <w:p w14:paraId="6782C75B" w14:textId="3AD1CBAE" w:rsidR="00457166" w:rsidRDefault="00457166" w:rsidP="00457166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6A6FE2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6782C75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6782C75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6782C76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782C76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6782C762" w14:textId="412B8ABF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6012E3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457166">
              <w:rPr>
                <w:sz w:val="20"/>
                <w:lang w:val="pt-BR"/>
              </w:rPr>
              <w:t xml:space="preserve"> de verificação </w:t>
            </w:r>
            <w:r w:rsidR="006A6FE2">
              <w:rPr>
                <w:sz w:val="20"/>
                <w:lang w:val="pt-BR"/>
              </w:rPr>
              <w:t>FV SMQD 26</w:t>
            </w:r>
            <w:r w:rsidR="00637B64">
              <w:rPr>
                <w:sz w:val="20"/>
                <w:lang w:val="pt-BR"/>
              </w:rPr>
              <w:t>.</w:t>
            </w:r>
          </w:p>
          <w:p w14:paraId="6782C763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6782C76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782C765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6782C766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6782C76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782C76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782C769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782C76A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6782C76B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6782C76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6782C76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6782C76E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6782C76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6782C770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3.1.14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6782C771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6782C772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3.1.16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6782C773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B10F6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6782C774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6782C777" w14:textId="25AC714C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6A6FE2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6782C779" w14:textId="53ADCCC2" w:rsidR="00840C5F" w:rsidRPr="00B06927" w:rsidRDefault="00840C5F" w:rsidP="00840C5F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6A6FE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6A6FE2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6A6FE2">
              <w:rPr>
                <w:sz w:val="20"/>
                <w:lang w:val="pt-BR"/>
              </w:rPr>
              <w:t>FV SMQD 26</w:t>
            </w:r>
            <w:r w:rsidRPr="00B06927">
              <w:rPr>
                <w:sz w:val="20"/>
                <w:lang w:val="pt-BR"/>
              </w:rPr>
              <w:t>.</w:t>
            </w:r>
          </w:p>
          <w:p w14:paraId="6782C77D" w14:textId="6813EC9D" w:rsidR="004D099A" w:rsidRDefault="00840C5F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6A6FE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6A6FE2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6782C77E" w14:textId="77777777" w:rsidR="004D099A" w:rsidRPr="007B2588" w:rsidRDefault="004D099A" w:rsidP="00C452F5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6782C780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01A60" w14:textId="77777777" w:rsidR="0080529F" w:rsidRDefault="0080529F" w:rsidP="00D664A7">
      <w:pPr>
        <w:spacing w:after="0" w:line="240" w:lineRule="auto"/>
      </w:pPr>
      <w:r>
        <w:separator/>
      </w:r>
    </w:p>
  </w:endnote>
  <w:endnote w:type="continuationSeparator" w:id="0">
    <w:p w14:paraId="66035711" w14:textId="77777777" w:rsidR="0080529F" w:rsidRDefault="0080529F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2FE3D" w14:textId="77777777" w:rsidR="000D6A93" w:rsidRDefault="000D6A9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50B6B" w14:textId="77777777" w:rsidR="000D6A93" w:rsidRDefault="000D6A9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1F702" w14:textId="77777777" w:rsidR="000D6A93" w:rsidRDefault="000D6A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89135" w14:textId="77777777" w:rsidR="0080529F" w:rsidRDefault="0080529F" w:rsidP="00D664A7">
      <w:pPr>
        <w:spacing w:after="0" w:line="240" w:lineRule="auto"/>
      </w:pPr>
      <w:r>
        <w:separator/>
      </w:r>
    </w:p>
  </w:footnote>
  <w:footnote w:type="continuationSeparator" w:id="0">
    <w:p w14:paraId="671F5562" w14:textId="77777777" w:rsidR="0080529F" w:rsidRDefault="0080529F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335E" w14:textId="77777777" w:rsidR="000D6A93" w:rsidRDefault="000D6A9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782C785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6782C78B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6782C786" w14:textId="28985FF3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6782C787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6782C788" w14:textId="22E9A538" w:rsidR="0073510D" w:rsidRPr="00440F5F" w:rsidRDefault="006A6FE2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782C789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782C78A" w14:textId="5E6AFB27" w:rsidR="0073510D" w:rsidRPr="009C24EC" w:rsidRDefault="006A6FE2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6782C790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6782C78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6782C78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782C78E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6782C78F" w14:textId="34CC4F6C" w:rsidR="0073510D" w:rsidRPr="009C24EC" w:rsidRDefault="006A6FE2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6A6FE2">
                <w:rPr>
                  <w:rFonts w:eastAsia="Times New Roman" w:cstheme="minorHAnsi"/>
                  <w:sz w:val="18"/>
                </w:rPr>
                <w:t>POP SMQD 26</w:t>
              </w:r>
            </w:p>
          </w:tc>
        </w:tr>
        <w:tr w:rsidR="0073510D" w:rsidRPr="002D167F" w14:paraId="6782C795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6782C791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6782C792" w14:textId="77777777" w:rsidR="0073510D" w:rsidRPr="002952A5" w:rsidRDefault="00F16864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782C793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782C794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6A6FE2" w14:paraId="6782C79C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782C79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782C79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782C79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6782C799" w14:textId="1AF8E727" w:rsidR="0073510D" w:rsidRPr="006A6FE2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782C79A" w14:textId="77777777" w:rsidR="0073510D" w:rsidRPr="006A6FE2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6A6FE2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782C79B" w14:textId="2305E9D4" w:rsidR="0073510D" w:rsidRPr="006A6FE2" w:rsidRDefault="006A6FE2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6A6FE2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6A6FE2" w14:paraId="6782C7A3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782C79D" w14:textId="77777777" w:rsidR="0073510D" w:rsidRPr="006A6FE2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6A6FE2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782C79E" w14:textId="77777777" w:rsidR="0073510D" w:rsidRPr="006A6FE2" w:rsidRDefault="00612735" w:rsidP="00885760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6A6FE2">
                <w:rPr>
                  <w:rFonts w:eastAsia="Times New Roman" w:cstheme="minorHAnsi"/>
                  <w:lang w:val="pt-BR"/>
                </w:rPr>
                <w:t>Indicador 2</w:t>
              </w:r>
              <w:r w:rsidR="00885760" w:rsidRPr="006A6FE2">
                <w:rPr>
                  <w:rFonts w:eastAsia="Times New Roman" w:cstheme="minorHAnsi"/>
                  <w:lang w:val="pt-BR"/>
                </w:rPr>
                <w:t>6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782C79F" w14:textId="77777777" w:rsidR="0073510D" w:rsidRPr="006A6FE2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6A6FE2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6782C7A0" w14:textId="4EAA7C98" w:rsidR="0073510D" w:rsidRPr="006A6FE2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782C7A1" w14:textId="77777777" w:rsidR="0073510D" w:rsidRPr="006A6FE2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6A6FE2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782C7A2" w14:textId="28512F59" w:rsidR="0073510D" w:rsidRPr="006A6FE2" w:rsidRDefault="0073510D" w:rsidP="00936A8D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6A6FE2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0D6A93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6A6FE2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6A6FE2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936A8D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6782C7A4" w14:textId="77777777" w:rsidR="00D664A7" w:rsidRPr="006A6FE2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228C3" w14:textId="77777777" w:rsidR="000D6A93" w:rsidRDefault="000D6A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D6A93"/>
    <w:rsid w:val="000E4972"/>
    <w:rsid w:val="00104975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2F4999"/>
    <w:rsid w:val="00301D43"/>
    <w:rsid w:val="00317F77"/>
    <w:rsid w:val="003965CF"/>
    <w:rsid w:val="003D0CE1"/>
    <w:rsid w:val="003F5B64"/>
    <w:rsid w:val="0040424A"/>
    <w:rsid w:val="004148D0"/>
    <w:rsid w:val="004267D0"/>
    <w:rsid w:val="004328EF"/>
    <w:rsid w:val="00440F5F"/>
    <w:rsid w:val="004519A2"/>
    <w:rsid w:val="00451EDA"/>
    <w:rsid w:val="004539DA"/>
    <w:rsid w:val="00457166"/>
    <w:rsid w:val="004A512E"/>
    <w:rsid w:val="004B566D"/>
    <w:rsid w:val="004D099A"/>
    <w:rsid w:val="004D6766"/>
    <w:rsid w:val="005134E4"/>
    <w:rsid w:val="00547F2D"/>
    <w:rsid w:val="0055380C"/>
    <w:rsid w:val="00582349"/>
    <w:rsid w:val="00587FEA"/>
    <w:rsid w:val="00595AF6"/>
    <w:rsid w:val="005A0123"/>
    <w:rsid w:val="005B098E"/>
    <w:rsid w:val="005C0A10"/>
    <w:rsid w:val="005D006F"/>
    <w:rsid w:val="005D250E"/>
    <w:rsid w:val="006012E3"/>
    <w:rsid w:val="0060388F"/>
    <w:rsid w:val="0060657E"/>
    <w:rsid w:val="00612735"/>
    <w:rsid w:val="006321DB"/>
    <w:rsid w:val="00633BE5"/>
    <w:rsid w:val="00637B64"/>
    <w:rsid w:val="006719EC"/>
    <w:rsid w:val="006901BE"/>
    <w:rsid w:val="006A0D3E"/>
    <w:rsid w:val="006A3DAD"/>
    <w:rsid w:val="006A6FE2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46D76"/>
    <w:rsid w:val="0075347B"/>
    <w:rsid w:val="00756A8E"/>
    <w:rsid w:val="007859C6"/>
    <w:rsid w:val="00795482"/>
    <w:rsid w:val="007B2588"/>
    <w:rsid w:val="007B27EC"/>
    <w:rsid w:val="007C07B8"/>
    <w:rsid w:val="007D1E98"/>
    <w:rsid w:val="0080529F"/>
    <w:rsid w:val="00840C5F"/>
    <w:rsid w:val="00844E7C"/>
    <w:rsid w:val="00853C93"/>
    <w:rsid w:val="00885760"/>
    <w:rsid w:val="008B3501"/>
    <w:rsid w:val="008C6C36"/>
    <w:rsid w:val="008E058C"/>
    <w:rsid w:val="00905E30"/>
    <w:rsid w:val="00917904"/>
    <w:rsid w:val="00936A8D"/>
    <w:rsid w:val="009418DD"/>
    <w:rsid w:val="009454A2"/>
    <w:rsid w:val="00945C30"/>
    <w:rsid w:val="009531B1"/>
    <w:rsid w:val="009710AF"/>
    <w:rsid w:val="009C24EC"/>
    <w:rsid w:val="009C7B45"/>
    <w:rsid w:val="00A32F81"/>
    <w:rsid w:val="00A36958"/>
    <w:rsid w:val="00A400C6"/>
    <w:rsid w:val="00A543FD"/>
    <w:rsid w:val="00A554BE"/>
    <w:rsid w:val="00A76440"/>
    <w:rsid w:val="00A8040A"/>
    <w:rsid w:val="00A863BD"/>
    <w:rsid w:val="00AD2BFF"/>
    <w:rsid w:val="00AE1951"/>
    <w:rsid w:val="00AE486D"/>
    <w:rsid w:val="00B030BF"/>
    <w:rsid w:val="00B10F6E"/>
    <w:rsid w:val="00B132A2"/>
    <w:rsid w:val="00B530C3"/>
    <w:rsid w:val="00B77484"/>
    <w:rsid w:val="00BA1A1F"/>
    <w:rsid w:val="00BC1716"/>
    <w:rsid w:val="00BC5D7A"/>
    <w:rsid w:val="00BD4CD5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70A8B"/>
    <w:rsid w:val="00E80FAE"/>
    <w:rsid w:val="00E840B9"/>
    <w:rsid w:val="00ED31D2"/>
    <w:rsid w:val="00EE368A"/>
    <w:rsid w:val="00EF1611"/>
    <w:rsid w:val="00F04D2E"/>
    <w:rsid w:val="00F13558"/>
    <w:rsid w:val="00F16864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C74C"/>
  <w15:docId w15:val="{DAFCF2C4-968E-4390-87A2-763A78B3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F02130-2C22-412F-A660-140D7598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398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12</cp:revision>
  <dcterms:created xsi:type="dcterms:W3CDTF">2012-08-10T14:03:00Z</dcterms:created>
  <dcterms:modified xsi:type="dcterms:W3CDTF">2023-08-03T16:58:00Z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